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6E6132F5" w:rsidR="00F65961" w:rsidRPr="00555724" w:rsidRDefault="00A40D37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3709FE">
        <w:rPr>
          <w:rFonts w:asciiTheme="majorHAnsi" w:hAnsiTheme="majorHAnsi"/>
          <w:sz w:val="24"/>
        </w:rPr>
        <w:t>328</w:t>
      </w:r>
      <w:r w:rsidR="00DC6A86">
        <w:rPr>
          <w:rFonts w:asciiTheme="majorHAnsi" w:hAnsiTheme="majorHAnsi"/>
          <w:sz w:val="24"/>
          <w:lang w:val="id-ID"/>
        </w:rPr>
        <w:t xml:space="preserve"> 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3709FE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58063E81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3709FE">
        <w:rPr>
          <w:rFonts w:asciiTheme="majorHAnsi" w:hAnsiTheme="majorHAnsi"/>
          <w:lang w:val="fi-FI"/>
        </w:rPr>
        <w:t>Senin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3709FE">
        <w:rPr>
          <w:rFonts w:asciiTheme="majorHAnsi" w:hAnsiTheme="majorHAnsi"/>
          <w:lang w:val="fi-FI"/>
        </w:rPr>
        <w:t>Delapan</w:t>
      </w:r>
      <w:r w:rsidR="00475DB2" w:rsidRPr="00555724">
        <w:rPr>
          <w:rFonts w:asciiTheme="majorHAnsi" w:hAnsiTheme="majorHAnsi"/>
          <w:lang w:val="fi-FI"/>
        </w:rPr>
        <w:t xml:space="preserve"> Bulan </w:t>
      </w:r>
      <w:r w:rsidR="00174DAC">
        <w:rPr>
          <w:rFonts w:asciiTheme="majorHAnsi" w:hAnsiTheme="majorHAnsi"/>
          <w:lang w:val="fi-FI"/>
        </w:rPr>
        <w:t>J</w:t>
      </w:r>
      <w:r w:rsidR="003709FE">
        <w:rPr>
          <w:rFonts w:asciiTheme="majorHAnsi" w:hAnsiTheme="majorHAnsi"/>
          <w:lang w:val="fi-FI"/>
        </w:rPr>
        <w:t xml:space="preserve">anuari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3709FE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7A05F977" w14:textId="126F2127" w:rsidR="00C51FE5" w:rsidRPr="00C51FE5" w:rsidRDefault="00FC6B7E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Eka Putri </w:t>
            </w:r>
            <w:proofErr w:type="spellStart"/>
            <w:r>
              <w:rPr>
                <w:rFonts w:ascii="Cambria Math" w:hAnsi="Cambria Math"/>
                <w:sz w:val="24"/>
              </w:rPr>
              <w:t>Anjarwati</w:t>
            </w:r>
            <w:proofErr w:type="spellEnd"/>
            <w:r>
              <w:rPr>
                <w:rFonts w:ascii="Cambria Math" w:hAnsi="Cambria Math"/>
                <w:sz w:val="24"/>
              </w:rPr>
              <w:t xml:space="preserve">, </w:t>
            </w:r>
            <w:proofErr w:type="spellStart"/>
            <w:r>
              <w:rPr>
                <w:rFonts w:ascii="Cambria Math" w:hAnsi="Cambria Math"/>
                <w:sz w:val="24"/>
              </w:rPr>
              <w:t>A.Md</w:t>
            </w:r>
            <w:proofErr w:type="spellEnd"/>
            <w:r>
              <w:rPr>
                <w:rFonts w:ascii="Cambria Math" w:hAnsi="Cambria Math"/>
                <w:sz w:val="24"/>
              </w:rPr>
              <w:t>. SI</w:t>
            </w:r>
          </w:p>
          <w:p w14:paraId="71828121" w14:textId="15D5F4B9" w:rsidR="00F65961" w:rsidRPr="00F374F6" w:rsidRDefault="00FC6B7E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6112064106990004</w:t>
            </w:r>
          </w:p>
          <w:p w14:paraId="36A0B1F8" w14:textId="68EA8227" w:rsidR="00F65961" w:rsidRPr="00C51FE5" w:rsidRDefault="00C51F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D3</w:t>
            </w:r>
          </w:p>
          <w:p w14:paraId="4DD84EFC" w14:textId="13F3E31D" w:rsidR="00F65961" w:rsidRPr="00EF50F3" w:rsidRDefault="00FC6B7E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Perpustakaan</w:t>
            </w:r>
            <w:proofErr w:type="spellEnd"/>
          </w:p>
          <w:p w14:paraId="7E5AF5DB" w14:textId="6E8D52C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197AA5E5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494F88">
        <w:rPr>
          <w:rFonts w:asciiTheme="majorHAnsi" w:hAnsiTheme="majorHAnsi"/>
        </w:rPr>
        <w:t>Tenaga</w:t>
      </w:r>
      <w:proofErr w:type="gramEnd"/>
      <w:r w:rsidR="00494F88">
        <w:rPr>
          <w:rFonts w:asciiTheme="majorHAnsi" w:hAnsiTheme="majorHAnsi"/>
        </w:rPr>
        <w:t xml:space="preserve"> </w:t>
      </w:r>
      <w:proofErr w:type="spellStart"/>
      <w:r w:rsidR="00494F88">
        <w:rPr>
          <w:rFonts w:asciiTheme="majorHAnsi" w:hAnsiTheme="majorHAnsi"/>
        </w:rPr>
        <w:t>Kontrak</w:t>
      </w:r>
      <w:proofErr w:type="spellEnd"/>
      <w:r w:rsidR="00494F88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9C037E3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494F88">
        <w:rPr>
          <w:rFonts w:asciiTheme="majorHAnsi" w:hAnsiTheme="majorHAnsi"/>
        </w:rPr>
        <w:t xml:space="preserve">Tenaga </w:t>
      </w:r>
      <w:proofErr w:type="spellStart"/>
      <w:r w:rsidR="00494F88">
        <w:rPr>
          <w:rFonts w:asciiTheme="majorHAnsi" w:hAnsiTheme="majorHAnsi"/>
        </w:rPr>
        <w:t>Kontrak</w:t>
      </w:r>
      <w:proofErr w:type="spellEnd"/>
      <w:r w:rsidR="00494F88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22ADB5BE" w14:textId="5A638EB8" w:rsidR="00AD54C6" w:rsidRPr="00907B57" w:rsidRDefault="00AD54C6" w:rsidP="00AD54C6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</w:t>
      </w:r>
      <w:r w:rsidR="00885BAC">
        <w:rPr>
          <w:rFonts w:asciiTheme="majorHAnsi" w:hAnsiTheme="majorHAnsi"/>
        </w:rPr>
        <w:t>dalah</w:t>
      </w:r>
      <w:proofErr w:type="spellEnd"/>
      <w:r w:rsidR="00885BAC">
        <w:rPr>
          <w:rFonts w:asciiTheme="majorHAnsi" w:hAnsiTheme="majorHAnsi"/>
        </w:rPr>
        <w:t xml:space="preserve"> </w:t>
      </w:r>
      <w:proofErr w:type="spellStart"/>
      <w:r w:rsidR="00885BAC">
        <w:rPr>
          <w:rFonts w:asciiTheme="majorHAnsi" w:hAnsiTheme="majorHAnsi"/>
        </w:rPr>
        <w:t>senin</w:t>
      </w:r>
      <w:proofErr w:type="spellEnd"/>
      <w:r w:rsidR="00885BAC">
        <w:rPr>
          <w:rFonts w:asciiTheme="majorHAnsi" w:hAnsiTheme="majorHAnsi"/>
        </w:rPr>
        <w:t xml:space="preserve"> </w:t>
      </w:r>
      <w:proofErr w:type="spellStart"/>
      <w:r w:rsidR="00885BAC">
        <w:rPr>
          <w:rFonts w:asciiTheme="majorHAnsi" w:hAnsiTheme="majorHAnsi"/>
        </w:rPr>
        <w:t>sampai</w:t>
      </w:r>
      <w:proofErr w:type="spellEnd"/>
      <w:r w:rsidR="00885BAC">
        <w:rPr>
          <w:rFonts w:asciiTheme="majorHAnsi" w:hAnsiTheme="majorHAnsi"/>
        </w:rPr>
        <w:t xml:space="preserve"> </w:t>
      </w:r>
      <w:proofErr w:type="spellStart"/>
      <w:r w:rsidR="00885BAC">
        <w:rPr>
          <w:rFonts w:asciiTheme="majorHAnsi" w:hAnsiTheme="majorHAnsi"/>
        </w:rPr>
        <w:t>dengan</w:t>
      </w:r>
      <w:proofErr w:type="spellEnd"/>
      <w:r w:rsidR="00885BAC">
        <w:rPr>
          <w:rFonts w:asciiTheme="majorHAnsi" w:hAnsiTheme="majorHAnsi"/>
        </w:rPr>
        <w:t xml:space="preserve"> </w:t>
      </w:r>
      <w:proofErr w:type="spellStart"/>
      <w:r w:rsidR="00885BAC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mengajar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Tenaga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minimal 24</w:t>
      </w:r>
      <w:r w:rsidRPr="00907B57"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perminggu</w:t>
      </w:r>
      <w:proofErr w:type="spellEnd"/>
      <w:r>
        <w:rPr>
          <w:rFonts w:asciiTheme="majorHAnsi" w:hAnsiTheme="majorHAnsi"/>
        </w:rPr>
        <w:t xml:space="preserve"> dan </w:t>
      </w:r>
      <w:proofErr w:type="spellStart"/>
      <w:r>
        <w:rPr>
          <w:rFonts w:asciiTheme="majorHAnsi" w:hAnsiTheme="majorHAnsi"/>
        </w:rPr>
        <w:t>tenaga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kependidikan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delapan</w:t>
      </w:r>
      <w:proofErr w:type="spellEnd"/>
      <w:r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setiap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harinya</w:t>
      </w:r>
      <w:proofErr w:type="spellEnd"/>
      <w:r>
        <w:rPr>
          <w:rFonts w:asciiTheme="majorHAnsi" w:hAnsiTheme="majorHAnsi"/>
        </w:rPr>
        <w:t xml:space="preserve"> </w:t>
      </w:r>
    </w:p>
    <w:p w14:paraId="6BCC1BF5" w14:textId="5A0F9400" w:rsidR="00F65961" w:rsidRPr="00907B57" w:rsidRDefault="0044409E" w:rsidP="00AD54C6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3B033233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3709FE">
        <w:rPr>
          <w:rFonts w:asciiTheme="majorHAnsi" w:hAnsiTheme="majorHAnsi"/>
        </w:rPr>
        <w:t xml:space="preserve">8 Januari 2024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3709FE">
        <w:rPr>
          <w:rFonts w:asciiTheme="majorHAnsi" w:hAnsiTheme="majorHAnsi"/>
        </w:rPr>
        <w:t>30</w:t>
      </w:r>
      <w:r w:rsidR="00174DAC">
        <w:rPr>
          <w:rFonts w:asciiTheme="majorHAnsi" w:hAnsiTheme="majorHAnsi"/>
        </w:rPr>
        <w:t xml:space="preserve"> </w:t>
      </w:r>
      <w:proofErr w:type="spellStart"/>
      <w:r w:rsidR="00174DAC">
        <w:rPr>
          <w:rFonts w:asciiTheme="majorHAnsi" w:hAnsiTheme="majorHAnsi"/>
        </w:rPr>
        <w:t>Desember</w:t>
      </w:r>
      <w:proofErr w:type="spellEnd"/>
      <w:r w:rsidR="00A35D39">
        <w:rPr>
          <w:rFonts w:asciiTheme="majorHAnsi" w:hAnsiTheme="majorHAnsi"/>
        </w:rPr>
        <w:t xml:space="preserve"> 202</w:t>
      </w:r>
      <w:r w:rsidR="003709FE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08751F54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FC6B7E">
        <w:rPr>
          <w:rFonts w:asciiTheme="majorHAnsi" w:hAnsiTheme="majorHAnsi"/>
        </w:rPr>
        <w:t xml:space="preserve">1.200.000  </w:t>
      </w:r>
      <w:r w:rsidR="00C51FE5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Tenaga </w:t>
      </w:r>
      <w:proofErr w:type="spellStart"/>
      <w:r w:rsidR="00FC6B7E">
        <w:rPr>
          <w:rFonts w:asciiTheme="majorHAnsi" w:hAnsiTheme="majorHAnsi"/>
        </w:rPr>
        <w:t>Pustakawan</w:t>
      </w:r>
      <w:proofErr w:type="spellEnd"/>
      <w:r w:rsidR="00FC6B7E">
        <w:rPr>
          <w:rFonts w:asciiTheme="majorHAnsi" w:hAnsiTheme="majorHAnsi"/>
        </w:rPr>
        <w:t xml:space="preserve"> </w:t>
      </w:r>
      <w:proofErr w:type="spellStart"/>
      <w:proofErr w:type="gramStart"/>
      <w:r w:rsidR="00FC6B7E">
        <w:rPr>
          <w:rFonts w:asciiTheme="majorHAnsi" w:hAnsiTheme="majorHAnsi"/>
        </w:rPr>
        <w:t>Sekolah</w:t>
      </w:r>
      <w:proofErr w:type="spellEnd"/>
      <w:r w:rsidR="00045BE8"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7777777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/ 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6E22B297" w14:textId="459C1C76" w:rsidR="00B6225D" w:rsidRPr="00B6225D" w:rsidRDefault="00F65961" w:rsidP="00B6225D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2AFA007E" w14:textId="77777777" w:rsidR="00B6225D" w:rsidRPr="00F12E9F" w:rsidRDefault="00B6225D" w:rsidP="00B6225D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53F1BA90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7B8F0984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96CF9AD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24B32AE8" w14:textId="77777777" w:rsidR="00B6225D" w:rsidRPr="00F12E9F" w:rsidRDefault="00B6225D" w:rsidP="00B6225D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0881BD95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7452B28D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398B89F" w14:textId="77777777" w:rsidR="00B6225D" w:rsidRPr="00F12E9F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34EF66BB" w14:textId="77777777" w:rsidR="00B6225D" w:rsidRDefault="00B6225D" w:rsidP="00B6225D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29F515D0" w14:textId="10FCB981" w:rsidR="00F65961" w:rsidRPr="00555724" w:rsidRDefault="00F65961" w:rsidP="00010367">
      <w:pPr>
        <w:spacing w:after="0" w:line="240" w:lineRule="auto"/>
        <w:jc w:val="both"/>
        <w:rPr>
          <w:rFonts w:asciiTheme="majorHAnsi" w:eastAsia="Times New Roman" w:hAnsiTheme="majorHAnsi" w:cs="Times New Roman"/>
          <w:lang w:val="fi-FI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670687BD" w14:textId="261256B1" w:rsidR="00FE422E" w:rsidRPr="009A676C" w:rsidRDefault="00F65961" w:rsidP="009A676C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77777777" w:rsidR="00FE422E" w:rsidRPr="00ED39E5" w:rsidRDefault="00FE422E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DA1655" w:rsidR="00DF13B4" w:rsidRPr="00B6225D" w:rsidRDefault="00F65961" w:rsidP="00B6225D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28948138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642E0EAB" w14:textId="77777777" w:rsidR="009A676C" w:rsidRPr="00907B57" w:rsidRDefault="009A676C" w:rsidP="009A676C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7777777" w:rsidR="00F65961" w:rsidRPr="00907B57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290F4F3D" w14:textId="2A979552" w:rsidR="00F65961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1448277C" w14:textId="2F1F7878" w:rsidR="00B6225D" w:rsidRDefault="00B6225D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55D64D0" w14:textId="77777777" w:rsidR="00B6225D" w:rsidRPr="00907B57" w:rsidRDefault="00B6225D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C282F09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05F180A" w14:textId="095BEA73" w:rsid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7D94A982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B37E2D4" w14:textId="3A05A992" w:rsidR="009A676C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647159E" w14:textId="4AF17BDE" w:rsidR="009A676C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BC18FE2" w14:textId="5BB9BA86" w:rsidR="00B6225D" w:rsidRPr="00555724" w:rsidRDefault="00B6225D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0D85DBBF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  <w:lang w:val="fi-FI"/>
        </w:rPr>
      </w:pPr>
    </w:p>
    <w:p w14:paraId="1EEA6861" w14:textId="23ED28F6" w:rsidR="009A676C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C330D5D" w14:textId="77777777" w:rsidR="009A676C" w:rsidRPr="00555724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364A33B3" w:rsidR="00F65961" w:rsidRPr="00313381" w:rsidRDefault="00C45160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="Cambria Math" w:hAnsi="Cambria Math"/>
                <w:sz w:val="24"/>
              </w:rPr>
              <w:t xml:space="preserve">EKA PUTRI ANJARWATI, </w:t>
            </w:r>
            <w:proofErr w:type="spellStart"/>
            <w:r>
              <w:rPr>
                <w:rFonts w:ascii="Cambria Math" w:hAnsi="Cambria Math"/>
                <w:sz w:val="24"/>
              </w:rPr>
              <w:t>A.Md</w:t>
            </w:r>
            <w:proofErr w:type="spellEnd"/>
            <w:r>
              <w:rPr>
                <w:rFonts w:ascii="Cambria Math" w:hAnsi="Cambria Math"/>
                <w:sz w:val="24"/>
              </w:rPr>
              <w:t>. SI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7253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D1341" w14:textId="77777777" w:rsidR="00844D34" w:rsidRDefault="00844D34" w:rsidP="00743A03">
      <w:pPr>
        <w:spacing w:after="0" w:line="240" w:lineRule="auto"/>
      </w:pPr>
      <w:r>
        <w:separator/>
      </w:r>
    </w:p>
  </w:endnote>
  <w:endnote w:type="continuationSeparator" w:id="0">
    <w:p w14:paraId="4624AE1E" w14:textId="77777777" w:rsidR="00844D34" w:rsidRDefault="00844D34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CCAAF" w14:textId="77777777" w:rsidR="00844D34" w:rsidRDefault="00844D34" w:rsidP="00743A03">
      <w:pPr>
        <w:spacing w:after="0" w:line="240" w:lineRule="auto"/>
      </w:pPr>
      <w:r>
        <w:separator/>
      </w:r>
    </w:p>
  </w:footnote>
  <w:footnote w:type="continuationSeparator" w:id="0">
    <w:p w14:paraId="538BD4EC" w14:textId="77777777" w:rsidR="00844D34" w:rsidRDefault="00844D34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86131">
    <w:abstractNumId w:val="16"/>
  </w:num>
  <w:num w:numId="2" w16cid:durableId="1311593385">
    <w:abstractNumId w:val="2"/>
  </w:num>
  <w:num w:numId="3" w16cid:durableId="1538857102">
    <w:abstractNumId w:val="7"/>
  </w:num>
  <w:num w:numId="4" w16cid:durableId="1092891636">
    <w:abstractNumId w:val="5"/>
  </w:num>
  <w:num w:numId="5" w16cid:durableId="1286887750">
    <w:abstractNumId w:val="12"/>
  </w:num>
  <w:num w:numId="6" w16cid:durableId="344988256">
    <w:abstractNumId w:val="4"/>
  </w:num>
  <w:num w:numId="7" w16cid:durableId="1810896394">
    <w:abstractNumId w:val="13"/>
  </w:num>
  <w:num w:numId="8" w16cid:durableId="1039089052">
    <w:abstractNumId w:val="6"/>
  </w:num>
  <w:num w:numId="9" w16cid:durableId="230042327">
    <w:abstractNumId w:val="9"/>
  </w:num>
  <w:num w:numId="10" w16cid:durableId="1501656650">
    <w:abstractNumId w:val="11"/>
  </w:num>
  <w:num w:numId="11" w16cid:durableId="1828351894">
    <w:abstractNumId w:val="14"/>
  </w:num>
  <w:num w:numId="12" w16cid:durableId="1456826116">
    <w:abstractNumId w:val="1"/>
  </w:num>
  <w:num w:numId="13" w16cid:durableId="1477989770">
    <w:abstractNumId w:val="15"/>
  </w:num>
  <w:num w:numId="14" w16cid:durableId="1429934514">
    <w:abstractNumId w:val="3"/>
  </w:num>
  <w:num w:numId="15" w16cid:durableId="1239637620">
    <w:abstractNumId w:val="10"/>
  </w:num>
  <w:num w:numId="16" w16cid:durableId="1977564709">
    <w:abstractNumId w:val="0"/>
  </w:num>
  <w:num w:numId="17" w16cid:durableId="347949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5BE8"/>
    <w:rsid w:val="00060B56"/>
    <w:rsid w:val="000B27CE"/>
    <w:rsid w:val="00136B93"/>
    <w:rsid w:val="00137660"/>
    <w:rsid w:val="00151254"/>
    <w:rsid w:val="0016516C"/>
    <w:rsid w:val="00174DAC"/>
    <w:rsid w:val="00197BB4"/>
    <w:rsid w:val="001B0CE5"/>
    <w:rsid w:val="001D7A3B"/>
    <w:rsid w:val="00202B29"/>
    <w:rsid w:val="00234DA0"/>
    <w:rsid w:val="00245E46"/>
    <w:rsid w:val="00261673"/>
    <w:rsid w:val="00290751"/>
    <w:rsid w:val="002B00BD"/>
    <w:rsid w:val="00313381"/>
    <w:rsid w:val="0032500B"/>
    <w:rsid w:val="003709FE"/>
    <w:rsid w:val="003748DB"/>
    <w:rsid w:val="00382FAE"/>
    <w:rsid w:val="00392437"/>
    <w:rsid w:val="003D42B2"/>
    <w:rsid w:val="0044409E"/>
    <w:rsid w:val="00464CEA"/>
    <w:rsid w:val="00475DB2"/>
    <w:rsid w:val="00494F88"/>
    <w:rsid w:val="004A6505"/>
    <w:rsid w:val="004A7BDD"/>
    <w:rsid w:val="004D1DE6"/>
    <w:rsid w:val="004E225B"/>
    <w:rsid w:val="005010E3"/>
    <w:rsid w:val="00555724"/>
    <w:rsid w:val="00556806"/>
    <w:rsid w:val="0056084D"/>
    <w:rsid w:val="005803DE"/>
    <w:rsid w:val="005B0696"/>
    <w:rsid w:val="005E3B13"/>
    <w:rsid w:val="00604512"/>
    <w:rsid w:val="00616744"/>
    <w:rsid w:val="006629AD"/>
    <w:rsid w:val="00690D1F"/>
    <w:rsid w:val="006A7F07"/>
    <w:rsid w:val="006D0AED"/>
    <w:rsid w:val="006F6D9A"/>
    <w:rsid w:val="00715981"/>
    <w:rsid w:val="00725356"/>
    <w:rsid w:val="00725422"/>
    <w:rsid w:val="007268C6"/>
    <w:rsid w:val="0073739A"/>
    <w:rsid w:val="00743021"/>
    <w:rsid w:val="00743A03"/>
    <w:rsid w:val="007626C0"/>
    <w:rsid w:val="007800AC"/>
    <w:rsid w:val="007B4735"/>
    <w:rsid w:val="007C1629"/>
    <w:rsid w:val="007C56BD"/>
    <w:rsid w:val="007F59CC"/>
    <w:rsid w:val="00832889"/>
    <w:rsid w:val="0083625A"/>
    <w:rsid w:val="00844D34"/>
    <w:rsid w:val="00885BAC"/>
    <w:rsid w:val="008C691F"/>
    <w:rsid w:val="008E46FA"/>
    <w:rsid w:val="00970B8E"/>
    <w:rsid w:val="00976127"/>
    <w:rsid w:val="009A1BC2"/>
    <w:rsid w:val="009A21F2"/>
    <w:rsid w:val="009A676C"/>
    <w:rsid w:val="00A245B9"/>
    <w:rsid w:val="00A35D39"/>
    <w:rsid w:val="00A40D37"/>
    <w:rsid w:val="00A5509B"/>
    <w:rsid w:val="00AC5403"/>
    <w:rsid w:val="00AC5D10"/>
    <w:rsid w:val="00AD2102"/>
    <w:rsid w:val="00AD54C6"/>
    <w:rsid w:val="00B14E0B"/>
    <w:rsid w:val="00B23AB3"/>
    <w:rsid w:val="00B31A90"/>
    <w:rsid w:val="00B33E6B"/>
    <w:rsid w:val="00B4402B"/>
    <w:rsid w:val="00B60453"/>
    <w:rsid w:val="00B6225D"/>
    <w:rsid w:val="00BE37D9"/>
    <w:rsid w:val="00C45160"/>
    <w:rsid w:val="00C45F43"/>
    <w:rsid w:val="00C47D35"/>
    <w:rsid w:val="00C5185C"/>
    <w:rsid w:val="00C51FE5"/>
    <w:rsid w:val="00C93CDD"/>
    <w:rsid w:val="00CA2838"/>
    <w:rsid w:val="00CC5C82"/>
    <w:rsid w:val="00CC6729"/>
    <w:rsid w:val="00D37EBB"/>
    <w:rsid w:val="00D7462A"/>
    <w:rsid w:val="00DC6A86"/>
    <w:rsid w:val="00DF13B4"/>
    <w:rsid w:val="00E04A30"/>
    <w:rsid w:val="00E2609F"/>
    <w:rsid w:val="00E935FD"/>
    <w:rsid w:val="00EC4960"/>
    <w:rsid w:val="00EC6623"/>
    <w:rsid w:val="00ED39E5"/>
    <w:rsid w:val="00EE005C"/>
    <w:rsid w:val="00EF50F3"/>
    <w:rsid w:val="00F26AC6"/>
    <w:rsid w:val="00F374F6"/>
    <w:rsid w:val="00F43ED7"/>
    <w:rsid w:val="00F65961"/>
    <w:rsid w:val="00F90902"/>
    <w:rsid w:val="00FB07E0"/>
    <w:rsid w:val="00FC6B7E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19</cp:revision>
  <cp:lastPrinted>2024-06-07T02:38:00Z</cp:lastPrinted>
  <dcterms:created xsi:type="dcterms:W3CDTF">2023-07-25T02:32:00Z</dcterms:created>
  <dcterms:modified xsi:type="dcterms:W3CDTF">2024-06-07T02:38:00Z</dcterms:modified>
</cp:coreProperties>
</file>