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37F83F7E" w:rsidR="00F65961" w:rsidRPr="00555724" w:rsidRDefault="000530A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>No. 422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694365">
        <w:rPr>
          <w:rFonts w:asciiTheme="majorHAnsi" w:hAnsiTheme="majorHAnsi"/>
          <w:sz w:val="24"/>
        </w:rPr>
        <w:t>317</w:t>
      </w:r>
      <w:r w:rsidR="00DC6A86">
        <w:rPr>
          <w:rFonts w:asciiTheme="majorHAnsi" w:hAnsiTheme="majorHAnsi"/>
          <w:sz w:val="24"/>
          <w:lang w:val="id-ID"/>
        </w:rPr>
        <w:t xml:space="preserve"> 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RJ/2023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1211E098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694365">
        <w:rPr>
          <w:rFonts w:asciiTheme="majorHAnsi" w:hAnsiTheme="majorHAnsi"/>
          <w:lang w:val="fi-FI"/>
        </w:rPr>
        <w:t xml:space="preserve">Senin 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694365">
        <w:rPr>
          <w:rFonts w:asciiTheme="majorHAnsi" w:hAnsiTheme="majorHAnsi"/>
          <w:lang w:val="fi-FI"/>
        </w:rPr>
        <w:t>Delapan</w:t>
      </w:r>
      <w:r w:rsidR="00475DB2" w:rsidRPr="00555724">
        <w:rPr>
          <w:rFonts w:asciiTheme="majorHAnsi" w:hAnsiTheme="majorHAnsi"/>
          <w:lang w:val="fi-FI"/>
        </w:rPr>
        <w:t xml:space="preserve"> Bulan J</w:t>
      </w:r>
      <w:r w:rsidR="00694365">
        <w:rPr>
          <w:rFonts w:asciiTheme="majorHAnsi" w:hAnsiTheme="majorHAnsi"/>
          <w:lang w:val="id-ID"/>
        </w:rPr>
        <w:t xml:space="preserve">anuari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694365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37A929FA" w:rsidR="00F65961" w:rsidRPr="00F65961" w:rsidRDefault="00CD138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Andika Bayu </w:t>
            </w:r>
            <w:proofErr w:type="spellStart"/>
            <w:r>
              <w:rPr>
                <w:rFonts w:asciiTheme="majorHAnsi" w:hAnsiTheme="majorHAnsi"/>
              </w:rPr>
              <w:t>Aprianto</w:t>
            </w:r>
            <w:proofErr w:type="spellEnd"/>
            <w:r>
              <w:rPr>
                <w:rFonts w:asciiTheme="majorHAnsi" w:hAnsiTheme="majorHAnsi"/>
              </w:rPr>
              <w:t>, A. Md</w:t>
            </w:r>
          </w:p>
          <w:p w14:paraId="71828121" w14:textId="2F21F65E" w:rsidR="00F65961" w:rsidRPr="00F374F6" w:rsidRDefault="00E935FD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CD1386">
              <w:rPr>
                <w:rFonts w:asciiTheme="majorHAnsi" w:hAnsiTheme="majorHAnsi"/>
              </w:rPr>
              <w:t>112072404960003</w:t>
            </w:r>
          </w:p>
          <w:p w14:paraId="36A0B1F8" w14:textId="5C6D64A8" w:rsidR="00F65961" w:rsidRPr="00D76110" w:rsidRDefault="00D76110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D3</w:t>
            </w:r>
          </w:p>
          <w:p w14:paraId="0F1D12D9" w14:textId="79A1D062" w:rsidR="00CD1386" w:rsidRDefault="00CD138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AD3E4F">
              <w:rPr>
                <w:rFonts w:ascii="Arial" w:hAnsi="Arial" w:cs="Arial"/>
                <w:sz w:val="24"/>
                <w:szCs w:val="24"/>
              </w:rPr>
              <w:t xml:space="preserve">D3 </w:t>
            </w:r>
            <w:proofErr w:type="spellStart"/>
            <w:r w:rsidRPr="00AD3E4F">
              <w:rPr>
                <w:rFonts w:ascii="Arial" w:hAnsi="Arial" w:cs="Arial"/>
                <w:sz w:val="24"/>
                <w:szCs w:val="24"/>
              </w:rPr>
              <w:t>Manajemen</w:t>
            </w:r>
            <w:proofErr w:type="spellEnd"/>
            <w:r w:rsidRPr="00AD3E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3E4F">
              <w:rPr>
                <w:rFonts w:ascii="Arial" w:hAnsi="Arial" w:cs="Arial"/>
                <w:sz w:val="24"/>
                <w:szCs w:val="24"/>
              </w:rPr>
              <w:t>Informatika</w:t>
            </w:r>
            <w:proofErr w:type="spellEnd"/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480979C2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166489">
        <w:rPr>
          <w:rFonts w:asciiTheme="majorHAnsi" w:hAnsiTheme="majorHAnsi"/>
        </w:rPr>
        <w:t>Tenaga</w:t>
      </w:r>
      <w:proofErr w:type="gramEnd"/>
      <w:r w:rsidR="00166489">
        <w:rPr>
          <w:rFonts w:asciiTheme="majorHAnsi" w:hAnsiTheme="majorHAnsi"/>
        </w:rPr>
        <w:t xml:space="preserve">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2E90EAD5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166489">
        <w:rPr>
          <w:rFonts w:asciiTheme="majorHAnsi" w:hAnsiTheme="majorHAnsi"/>
        </w:rPr>
        <w:t xml:space="preserve"> Tenaga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5D871721" w:rsidR="00F65961" w:rsidRPr="00907B57" w:rsidRDefault="00B50369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</w:t>
      </w:r>
      <w:r w:rsidR="000376C4">
        <w:rPr>
          <w:rFonts w:asciiTheme="majorHAnsi" w:hAnsiTheme="majorHAnsi"/>
        </w:rPr>
        <w:t>dalah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senin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sampai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dengan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mengajar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Tenaga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minimal 24</w:t>
      </w:r>
      <w:r w:rsidRPr="00907B57"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perminggu</w:t>
      </w:r>
      <w:proofErr w:type="spellEnd"/>
      <w:r>
        <w:rPr>
          <w:rFonts w:asciiTheme="majorHAnsi" w:hAnsiTheme="majorHAnsi"/>
        </w:rPr>
        <w:t xml:space="preserve"> dan </w:t>
      </w:r>
      <w:proofErr w:type="spellStart"/>
      <w:r>
        <w:rPr>
          <w:rFonts w:asciiTheme="majorHAnsi" w:hAnsiTheme="majorHAnsi"/>
        </w:rPr>
        <w:t>tenaga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kependidikan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delapan</w:t>
      </w:r>
      <w:proofErr w:type="spellEnd"/>
      <w:r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setiap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harinya</w:t>
      </w:r>
      <w:proofErr w:type="spellEnd"/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14BCA96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</w:t>
      </w:r>
      <w:r w:rsidR="00166489">
        <w:rPr>
          <w:rFonts w:asciiTheme="majorHAnsi" w:hAnsiTheme="majorHAnsi"/>
        </w:rPr>
        <w:t xml:space="preserve">Tenaga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626E4928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694365">
        <w:rPr>
          <w:rFonts w:asciiTheme="majorHAnsi" w:hAnsiTheme="majorHAnsi"/>
        </w:rPr>
        <w:t xml:space="preserve">8 Januari 2024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694365">
        <w:rPr>
          <w:rFonts w:asciiTheme="majorHAnsi" w:hAnsiTheme="majorHAnsi"/>
        </w:rPr>
        <w:t>30</w:t>
      </w:r>
      <w:r w:rsidR="00A35D39">
        <w:rPr>
          <w:rFonts w:asciiTheme="majorHAnsi" w:hAnsiTheme="majorHAnsi"/>
        </w:rPr>
        <w:t xml:space="preserve"> </w:t>
      </w:r>
      <w:proofErr w:type="spellStart"/>
      <w:r w:rsidR="0051356B">
        <w:rPr>
          <w:rFonts w:asciiTheme="majorHAnsi" w:hAnsiTheme="majorHAnsi"/>
        </w:rPr>
        <w:t>Desember</w:t>
      </w:r>
      <w:proofErr w:type="spellEnd"/>
      <w:r w:rsidR="0051356B">
        <w:rPr>
          <w:rFonts w:asciiTheme="majorHAnsi" w:hAnsiTheme="majorHAnsi"/>
        </w:rPr>
        <w:t xml:space="preserve"> </w:t>
      </w:r>
      <w:r w:rsidR="00A35D39">
        <w:rPr>
          <w:rFonts w:asciiTheme="majorHAnsi" w:hAnsiTheme="majorHAnsi"/>
        </w:rPr>
        <w:t>202</w:t>
      </w:r>
      <w:r w:rsidR="00694365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69559E36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016D82">
        <w:rPr>
          <w:rFonts w:asciiTheme="majorHAnsi" w:hAnsiTheme="majorHAnsi"/>
        </w:rPr>
        <w:t>1.</w:t>
      </w:r>
      <w:r w:rsidR="00694365">
        <w:rPr>
          <w:rFonts w:asciiTheme="majorHAnsi" w:hAnsiTheme="majorHAnsi"/>
        </w:rPr>
        <w:t>660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Tenaga </w:t>
      </w:r>
      <w:proofErr w:type="spellStart"/>
      <w:r w:rsidR="00E2609F">
        <w:rPr>
          <w:rFonts w:asciiTheme="majorHAnsi" w:hAnsiTheme="majorHAnsi"/>
        </w:rPr>
        <w:t>Administrasi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proofErr w:type="gramStart"/>
      <w:r w:rsidR="00E2609F">
        <w:rPr>
          <w:rFonts w:asciiTheme="majorHAnsi" w:hAnsiTheme="majorHAnsi"/>
        </w:rPr>
        <w:t>Sekolah</w:t>
      </w:r>
      <w:proofErr w:type="spellEnd"/>
      <w:r w:rsidR="00045BE8"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7777777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/ 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6129F34F" w14:textId="1F9E5E68" w:rsidR="00755E23" w:rsidRPr="00755E23" w:rsidRDefault="00F65961" w:rsidP="00755E23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00E6EBF7" w14:textId="77777777" w:rsidR="00755E23" w:rsidRPr="00F12E9F" w:rsidRDefault="00755E23" w:rsidP="00755E23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35F71934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638EBBC1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75C5B493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3CAD66F6" w14:textId="77777777" w:rsidR="00755E23" w:rsidRPr="00F12E9F" w:rsidRDefault="00755E23" w:rsidP="00755E23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6353B312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1D09B33A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182D6AF3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29F515D0" w14:textId="355A4F6B" w:rsidR="00F65961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64A58167" w14:textId="77777777" w:rsidR="00755E23" w:rsidRPr="00755E23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D304916" w:rsidR="00DF13B4" w:rsidRPr="00555724" w:rsidRDefault="00DF13B4" w:rsidP="001E5D45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070CFEB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2E55F2F" w14:textId="77777777" w:rsidR="001E5D45" w:rsidRP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77777777" w:rsidR="00CD1386" w:rsidRPr="00907B57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41450C1B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10EE3C2E" w14:textId="32C1862F" w:rsid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54591A4" w14:textId="77777777" w:rsidR="001E5D45" w:rsidRP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0B3DDDC7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18F10EE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D4A075" w14:textId="0CED3E1A" w:rsidR="001E5D45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4742884" w14:textId="774304D9" w:rsidR="001E5D45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11E022D" w14:textId="77777777" w:rsidR="001E5D45" w:rsidRPr="00555724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4200E8D0" w14:textId="1B34B1FB" w:rsidR="00CD1386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417D7D75" w:rsidR="00F65961" w:rsidRPr="00313381" w:rsidRDefault="00CD1386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</w:rPr>
              <w:t>ANDIKA BAYU APRIANTO, A. Md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C70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F1E74" w14:textId="77777777" w:rsidR="003D1CE6" w:rsidRDefault="003D1CE6" w:rsidP="00743A03">
      <w:pPr>
        <w:spacing w:after="0" w:line="240" w:lineRule="auto"/>
      </w:pPr>
      <w:r>
        <w:separator/>
      </w:r>
    </w:p>
  </w:endnote>
  <w:endnote w:type="continuationSeparator" w:id="0">
    <w:p w14:paraId="28225315" w14:textId="77777777" w:rsidR="003D1CE6" w:rsidRDefault="003D1CE6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CDFE4" w14:textId="77777777" w:rsidR="003D1CE6" w:rsidRDefault="003D1CE6" w:rsidP="00743A03">
      <w:pPr>
        <w:spacing w:after="0" w:line="240" w:lineRule="auto"/>
      </w:pPr>
      <w:r>
        <w:separator/>
      </w:r>
    </w:p>
  </w:footnote>
  <w:footnote w:type="continuationSeparator" w:id="0">
    <w:p w14:paraId="26297B4D" w14:textId="77777777" w:rsidR="003D1CE6" w:rsidRDefault="003D1CE6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278368">
    <w:abstractNumId w:val="16"/>
  </w:num>
  <w:num w:numId="2" w16cid:durableId="1705400014">
    <w:abstractNumId w:val="2"/>
  </w:num>
  <w:num w:numId="3" w16cid:durableId="818115674">
    <w:abstractNumId w:val="7"/>
  </w:num>
  <w:num w:numId="4" w16cid:durableId="138038857">
    <w:abstractNumId w:val="5"/>
  </w:num>
  <w:num w:numId="5" w16cid:durableId="1630210729">
    <w:abstractNumId w:val="12"/>
  </w:num>
  <w:num w:numId="6" w16cid:durableId="1011373225">
    <w:abstractNumId w:val="4"/>
  </w:num>
  <w:num w:numId="7" w16cid:durableId="1010184163">
    <w:abstractNumId w:val="13"/>
  </w:num>
  <w:num w:numId="8" w16cid:durableId="137302200">
    <w:abstractNumId w:val="6"/>
  </w:num>
  <w:num w:numId="9" w16cid:durableId="444037136">
    <w:abstractNumId w:val="9"/>
  </w:num>
  <w:num w:numId="10" w16cid:durableId="1157107821">
    <w:abstractNumId w:val="11"/>
  </w:num>
  <w:num w:numId="11" w16cid:durableId="394864457">
    <w:abstractNumId w:val="14"/>
  </w:num>
  <w:num w:numId="12" w16cid:durableId="848057538">
    <w:abstractNumId w:val="1"/>
  </w:num>
  <w:num w:numId="13" w16cid:durableId="903880241">
    <w:abstractNumId w:val="15"/>
  </w:num>
  <w:num w:numId="14" w16cid:durableId="1060203492">
    <w:abstractNumId w:val="3"/>
  </w:num>
  <w:num w:numId="15" w16cid:durableId="43069971">
    <w:abstractNumId w:val="10"/>
  </w:num>
  <w:num w:numId="16" w16cid:durableId="1064373856">
    <w:abstractNumId w:val="0"/>
  </w:num>
  <w:num w:numId="17" w16cid:durableId="471517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35D9B"/>
    <w:rsid w:val="000376C4"/>
    <w:rsid w:val="00043762"/>
    <w:rsid w:val="00045BE8"/>
    <w:rsid w:val="000530A1"/>
    <w:rsid w:val="00060B56"/>
    <w:rsid w:val="00137660"/>
    <w:rsid w:val="00151254"/>
    <w:rsid w:val="0016516C"/>
    <w:rsid w:val="00166489"/>
    <w:rsid w:val="00197BB4"/>
    <w:rsid w:val="001B0CE5"/>
    <w:rsid w:val="001D303D"/>
    <w:rsid w:val="001E5D45"/>
    <w:rsid w:val="00234DA0"/>
    <w:rsid w:val="00290751"/>
    <w:rsid w:val="002943CA"/>
    <w:rsid w:val="00313381"/>
    <w:rsid w:val="00324FC6"/>
    <w:rsid w:val="0032500B"/>
    <w:rsid w:val="003603F5"/>
    <w:rsid w:val="003748DB"/>
    <w:rsid w:val="00382FAE"/>
    <w:rsid w:val="00392437"/>
    <w:rsid w:val="003D1CE6"/>
    <w:rsid w:val="003D42B2"/>
    <w:rsid w:val="003D4F68"/>
    <w:rsid w:val="0044409E"/>
    <w:rsid w:val="0045594A"/>
    <w:rsid w:val="00464CEA"/>
    <w:rsid w:val="00475DB2"/>
    <w:rsid w:val="00494D8F"/>
    <w:rsid w:val="004A7BDD"/>
    <w:rsid w:val="004D1DE6"/>
    <w:rsid w:val="004E225B"/>
    <w:rsid w:val="005010E3"/>
    <w:rsid w:val="0051356B"/>
    <w:rsid w:val="00555724"/>
    <w:rsid w:val="00556806"/>
    <w:rsid w:val="0056084D"/>
    <w:rsid w:val="005803DE"/>
    <w:rsid w:val="005B0696"/>
    <w:rsid w:val="005E13A4"/>
    <w:rsid w:val="005E3B13"/>
    <w:rsid w:val="00604512"/>
    <w:rsid w:val="00616744"/>
    <w:rsid w:val="006629AD"/>
    <w:rsid w:val="00690D1F"/>
    <w:rsid w:val="00694365"/>
    <w:rsid w:val="006A7F07"/>
    <w:rsid w:val="006D0AED"/>
    <w:rsid w:val="006F6D9A"/>
    <w:rsid w:val="00715981"/>
    <w:rsid w:val="007268C6"/>
    <w:rsid w:val="0073739A"/>
    <w:rsid w:val="00743A03"/>
    <w:rsid w:val="00755E23"/>
    <w:rsid w:val="007800AC"/>
    <w:rsid w:val="007B4735"/>
    <w:rsid w:val="007C1629"/>
    <w:rsid w:val="00832889"/>
    <w:rsid w:val="0083625A"/>
    <w:rsid w:val="008C691F"/>
    <w:rsid w:val="008E46FA"/>
    <w:rsid w:val="00970B8E"/>
    <w:rsid w:val="00976127"/>
    <w:rsid w:val="00980B4D"/>
    <w:rsid w:val="009A1BC2"/>
    <w:rsid w:val="009A21F2"/>
    <w:rsid w:val="00A02F83"/>
    <w:rsid w:val="00A245B9"/>
    <w:rsid w:val="00A35D39"/>
    <w:rsid w:val="00A41DEB"/>
    <w:rsid w:val="00A5509B"/>
    <w:rsid w:val="00AC5403"/>
    <w:rsid w:val="00AC5D10"/>
    <w:rsid w:val="00B14E0B"/>
    <w:rsid w:val="00B23AB3"/>
    <w:rsid w:val="00B31A90"/>
    <w:rsid w:val="00B33E6B"/>
    <w:rsid w:val="00B3744F"/>
    <w:rsid w:val="00B4402B"/>
    <w:rsid w:val="00B50369"/>
    <w:rsid w:val="00B60453"/>
    <w:rsid w:val="00BE37D9"/>
    <w:rsid w:val="00C45F43"/>
    <w:rsid w:val="00C47D35"/>
    <w:rsid w:val="00C5185C"/>
    <w:rsid w:val="00C70947"/>
    <w:rsid w:val="00C93CDD"/>
    <w:rsid w:val="00CA2838"/>
    <w:rsid w:val="00CC5C82"/>
    <w:rsid w:val="00CC6729"/>
    <w:rsid w:val="00CD1386"/>
    <w:rsid w:val="00D7462A"/>
    <w:rsid w:val="00D76110"/>
    <w:rsid w:val="00DC6A86"/>
    <w:rsid w:val="00DF13B4"/>
    <w:rsid w:val="00E04A30"/>
    <w:rsid w:val="00E2609F"/>
    <w:rsid w:val="00E935FD"/>
    <w:rsid w:val="00EC4960"/>
    <w:rsid w:val="00EC6623"/>
    <w:rsid w:val="00ED39E5"/>
    <w:rsid w:val="00EF50F3"/>
    <w:rsid w:val="00F26AC6"/>
    <w:rsid w:val="00F374F6"/>
    <w:rsid w:val="00F43ED7"/>
    <w:rsid w:val="00F65961"/>
    <w:rsid w:val="00F779BB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20</cp:revision>
  <cp:lastPrinted>2024-06-07T02:01:00Z</cp:lastPrinted>
  <dcterms:created xsi:type="dcterms:W3CDTF">2023-07-25T02:32:00Z</dcterms:created>
  <dcterms:modified xsi:type="dcterms:W3CDTF">2024-06-07T02:01:00Z</dcterms:modified>
</cp:coreProperties>
</file>