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32883" w14:textId="77777777" w:rsidR="00CB48D3" w:rsidRDefault="00CB48D3" w:rsidP="00CB48D3">
      <w:pPr>
        <w:tabs>
          <w:tab w:val="left" w:pos="3686"/>
        </w:tabs>
      </w:pPr>
      <w:r>
        <w:rPr>
          <w:noProof/>
        </w:rPr>
        <w:drawing>
          <wp:inline distT="0" distB="0" distL="0" distR="0" wp14:anchorId="40D2514D" wp14:editId="5F85C38C">
            <wp:extent cx="5943600" cy="1483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D114" w14:textId="7EEACAA6" w:rsidR="00CB48D3" w:rsidRPr="007121EB" w:rsidRDefault="00CB48D3" w:rsidP="00CB48D3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>/ SMAN.1 RJ/2024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Ju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 2024</w:t>
      </w:r>
    </w:p>
    <w:p w14:paraId="14C2BB8B" w14:textId="77777777" w:rsidR="00CB48D3" w:rsidRPr="007121EB" w:rsidRDefault="00CB48D3" w:rsidP="00CB48D3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0DA17DB8" w14:textId="67A367EB" w:rsidR="00CB48D3" w:rsidRPr="007121EB" w:rsidRDefault="00CB48D3" w:rsidP="00CB48D3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Pemberitahuan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dan </w:t>
      </w:r>
      <w:r>
        <w:rPr>
          <w:rFonts w:ascii="Arial" w:hAnsi="Arial" w:cs="Arial"/>
          <w:sz w:val="24"/>
          <w:szCs w:val="24"/>
        </w:rPr>
        <w:t xml:space="preserve">Wali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0760B47E" w14:textId="02D67EB0" w:rsidR="00CB48D3" w:rsidRPr="007121EB" w:rsidRDefault="00CB48D3" w:rsidP="00CB48D3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23F9058A" w14:textId="77777777" w:rsidR="00CB48D3" w:rsidRPr="007121EB" w:rsidRDefault="00CB48D3" w:rsidP="00CB48D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235648B7" w14:textId="77777777" w:rsidR="00CB48D3" w:rsidRPr="007A7582" w:rsidRDefault="00CB48D3" w:rsidP="00CB48D3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40305631" w14:textId="77777777" w:rsidR="00CB48D3" w:rsidRPr="007A7582" w:rsidRDefault="00CB48D3" w:rsidP="00CB48D3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19677B1B" w14:textId="77777777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31EA8477" w14:textId="356A9AE9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akan dimulainya tahun pelajaran 2024/2025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</w:t>
      </w:r>
      <w:r>
        <w:rPr>
          <w:rFonts w:ascii="Arial" w:hAnsi="Arial" w:cs="Arial"/>
          <w:noProof/>
          <w:sz w:val="24"/>
          <w:szCs w:val="24"/>
        </w:rPr>
        <w:t xml:space="preserve">mengharapkan kehadiran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Ibu guru dan </w:t>
      </w:r>
      <w:r>
        <w:rPr>
          <w:rFonts w:ascii="Arial" w:hAnsi="Arial" w:cs="Arial"/>
          <w:noProof/>
          <w:sz w:val="24"/>
          <w:szCs w:val="24"/>
          <w:lang w:val="en-GB"/>
        </w:rPr>
        <w:t>wali kelas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berpatisipasi  kegiatan kebersihan kelas dan lingkungan sekolah serta pembentukan struktur kelas bagi wali kelas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0CE891EA" w14:textId="77777777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13278D3" w14:textId="117E4F11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 / 10 Juli 2024 s.d Jum’at / 12 Juli 2024</w:t>
      </w:r>
    </w:p>
    <w:p w14:paraId="1852270C" w14:textId="42D8971A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7</w:t>
      </w:r>
      <w:r w:rsidRPr="007A7582">
        <w:rPr>
          <w:rFonts w:ascii="Arial" w:hAnsi="Arial" w:cs="Arial"/>
          <w:noProof/>
          <w:sz w:val="24"/>
          <w:szCs w:val="24"/>
        </w:rPr>
        <w:t>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</w:p>
    <w:p w14:paraId="22B0BC85" w14:textId="77777777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713D06E4" w14:textId="77777777" w:rsidR="00CB48D3" w:rsidRPr="007A7582" w:rsidRDefault="00CB48D3" w:rsidP="00CB48D3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4D3E4B18" w14:textId="3B52CDED" w:rsidR="00CB48D3" w:rsidRPr="007A7582" w:rsidRDefault="00CB48D3" w:rsidP="00CB48D3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 xml:space="preserve">Demikian </w:t>
      </w:r>
      <w:r w:rsidR="00952301">
        <w:rPr>
          <w:rFonts w:ascii="Arial" w:hAnsi="Arial" w:cs="Arial"/>
          <w:noProof/>
          <w:sz w:val="24"/>
          <w:szCs w:val="24"/>
        </w:rPr>
        <w:t>pemberitahuan</w:t>
      </w:r>
      <w:r w:rsidRPr="007A7582">
        <w:rPr>
          <w:rFonts w:ascii="Arial" w:hAnsi="Arial" w:cs="Arial"/>
          <w:noProof/>
          <w:sz w:val="24"/>
          <w:szCs w:val="24"/>
        </w:rPr>
        <w:t xml:space="preserve">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Pr="007A7582">
        <w:rPr>
          <w:rFonts w:ascii="Arial" w:hAnsi="Arial" w:cs="Arial"/>
          <w:sz w:val="24"/>
          <w:szCs w:val="24"/>
        </w:rPr>
        <w:t xml:space="preserve"> </w:t>
      </w:r>
    </w:p>
    <w:p w14:paraId="69D3B1B5" w14:textId="77777777" w:rsidR="00CB48D3" w:rsidRPr="007A7582" w:rsidRDefault="00CB48D3" w:rsidP="00CB48D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9554C5C" w14:textId="77777777" w:rsidR="00CB48D3" w:rsidRPr="007A7582" w:rsidRDefault="00CB48D3" w:rsidP="00CB48D3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585F5CEE" w14:textId="4EDD45F0" w:rsidR="00CB48D3" w:rsidRPr="007A7582" w:rsidRDefault="00CB48D3" w:rsidP="00CB48D3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</w:t>
      </w:r>
      <w:r>
        <w:rPr>
          <w:rFonts w:ascii="Arial" w:eastAsia="Times New Roman" w:hAnsi="Arial" w:cs="Arial"/>
          <w:bCs/>
          <w:sz w:val="24"/>
          <w:szCs w:val="24"/>
        </w:rPr>
        <w:t>3</w:t>
      </w:r>
      <w:r>
        <w:rPr>
          <w:rFonts w:ascii="Arial" w:eastAsia="Times New Roman" w:hAnsi="Arial" w:cs="Arial"/>
          <w:bCs/>
          <w:sz w:val="24"/>
          <w:szCs w:val="24"/>
        </w:rPr>
        <w:t xml:space="preserve"> Ju</w:t>
      </w:r>
      <w:r>
        <w:rPr>
          <w:rFonts w:ascii="Arial" w:eastAsia="Times New Roman" w:hAnsi="Arial" w:cs="Arial"/>
          <w:bCs/>
          <w:sz w:val="24"/>
          <w:szCs w:val="24"/>
        </w:rPr>
        <w:t>l</w:t>
      </w:r>
      <w:r>
        <w:rPr>
          <w:rFonts w:ascii="Arial" w:eastAsia="Times New Roman" w:hAnsi="Arial" w:cs="Arial"/>
          <w:bCs/>
          <w:sz w:val="24"/>
          <w:szCs w:val="24"/>
        </w:rPr>
        <w:t>i 2024</w:t>
      </w:r>
    </w:p>
    <w:p w14:paraId="5D7D0BDF" w14:textId="77777777" w:rsidR="00CB48D3" w:rsidRPr="007A7582" w:rsidRDefault="00CB48D3" w:rsidP="00CB48D3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213D5C0E" w14:textId="77777777" w:rsidR="00CB48D3" w:rsidRPr="007A7582" w:rsidRDefault="00CB48D3" w:rsidP="00CB48D3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A014A18" w14:textId="77777777" w:rsidR="00CB48D3" w:rsidRPr="007A7582" w:rsidRDefault="00CB48D3" w:rsidP="00CB48D3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E845FB9" w14:textId="77777777" w:rsidR="00CB48D3" w:rsidRPr="007A7582" w:rsidRDefault="00CB48D3" w:rsidP="00CB48D3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759105A" w14:textId="77777777" w:rsidR="00CB48D3" w:rsidRDefault="00CB48D3" w:rsidP="00CB48D3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1ED525DD" w14:textId="77777777" w:rsidR="00CB48D3" w:rsidRDefault="00CB48D3" w:rsidP="00CB48D3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721A489A" w14:textId="77777777" w:rsidR="00CB48D3" w:rsidRDefault="00CB48D3" w:rsidP="00CB48D3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5603A6C" w14:textId="77777777" w:rsidR="00CB48D3" w:rsidRDefault="00CB48D3" w:rsidP="00CB48D3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7AE3274" w14:textId="77777777" w:rsidR="00CB48D3" w:rsidRDefault="00CB48D3" w:rsidP="00CB48D3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53CC8041" w14:textId="77777777" w:rsidR="00D53C46" w:rsidRDefault="00D53C46"/>
    <w:sectPr w:rsidR="00D53C46" w:rsidSect="00CB48D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D3"/>
    <w:rsid w:val="007C103D"/>
    <w:rsid w:val="008F4ED5"/>
    <w:rsid w:val="00952301"/>
    <w:rsid w:val="00CB48D3"/>
    <w:rsid w:val="00D5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576E"/>
  <w15:chartTrackingRefBased/>
  <w15:docId w15:val="{B3504165-EC33-4FB7-9E88-9A437D59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8D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2024-07-03T01:10:00Z</cp:lastPrinted>
  <dcterms:created xsi:type="dcterms:W3CDTF">2024-07-03T01:03:00Z</dcterms:created>
  <dcterms:modified xsi:type="dcterms:W3CDTF">2024-07-03T01:10:00Z</dcterms:modified>
</cp:coreProperties>
</file>