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F60CA" w14:textId="6F30E7D0" w:rsidR="008F792E" w:rsidRDefault="008F792E">
      <w:pPr>
        <w:pStyle w:val="BodyText"/>
        <w:spacing w:after="0"/>
        <w:ind w:firstLine="160"/>
      </w:pPr>
    </w:p>
    <w:p w14:paraId="581C6319" w14:textId="3F87B837" w:rsidR="00A8656E" w:rsidRPr="002365FD" w:rsidRDefault="00DE63A6" w:rsidP="002365FD">
      <w:pPr>
        <w:pStyle w:val="BodyText"/>
        <w:spacing w:after="0"/>
        <w:ind w:firstLine="160"/>
      </w:pPr>
      <w:r>
        <w:rPr>
          <w:noProof/>
        </w:rPr>
        <w:drawing>
          <wp:inline distT="0" distB="0" distL="0" distR="0" wp14:anchorId="54B2F510" wp14:editId="31FBE8F9">
            <wp:extent cx="6220693" cy="1552792"/>
            <wp:effectExtent l="0" t="0" r="0" b="9525"/>
            <wp:docPr id="19780703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70313" name="Picture 19780703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693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1FF3F" w14:textId="77777777" w:rsidR="00A8656E" w:rsidRPr="00D7073B" w:rsidRDefault="00570FBA" w:rsidP="008F792E">
      <w:pPr>
        <w:pStyle w:val="BodyText"/>
        <w:spacing w:after="80"/>
        <w:jc w:val="center"/>
        <w:rPr>
          <w:b/>
          <w:bCs/>
          <w:sz w:val="24"/>
          <w:szCs w:val="24"/>
        </w:rPr>
      </w:pPr>
      <w:r w:rsidRPr="00D7073B">
        <w:rPr>
          <w:b/>
          <w:bCs/>
          <w:sz w:val="24"/>
          <w:szCs w:val="24"/>
        </w:rPr>
        <w:t>SURAT KEPUTUSAN</w:t>
      </w:r>
      <w:r w:rsidRPr="00D7073B">
        <w:rPr>
          <w:b/>
          <w:bCs/>
          <w:sz w:val="24"/>
          <w:szCs w:val="24"/>
        </w:rPr>
        <w:br/>
        <w:t>KEPALA SM</w:t>
      </w:r>
      <w:r w:rsidR="00A8656E" w:rsidRPr="00D7073B">
        <w:rPr>
          <w:b/>
          <w:bCs/>
          <w:sz w:val="24"/>
          <w:szCs w:val="24"/>
          <w:lang w:val="en-US"/>
        </w:rPr>
        <w:t>A NEGERI 1 RASAU JAYA</w:t>
      </w:r>
      <w:r w:rsidRPr="00D7073B">
        <w:rPr>
          <w:b/>
          <w:bCs/>
          <w:sz w:val="24"/>
          <w:szCs w:val="24"/>
        </w:rPr>
        <w:t xml:space="preserve"> </w:t>
      </w:r>
    </w:p>
    <w:p w14:paraId="6F39EEC4" w14:textId="028E9D3A" w:rsidR="00DE63A6" w:rsidRDefault="00570FBA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jc w:val="center"/>
        <w:rPr>
          <w:rFonts w:ascii="Arial" w:hAnsi="Arial" w:cs="Arial"/>
        </w:rPr>
      </w:pPr>
      <w:r w:rsidRPr="00D7073B">
        <w:t xml:space="preserve">Nomor: </w:t>
      </w:r>
      <w:r w:rsidR="00DE63A6" w:rsidRPr="004504D5">
        <w:rPr>
          <w:rFonts w:ascii="Arial" w:hAnsi="Arial" w:cs="Arial"/>
        </w:rPr>
        <w:t>400.3.121</w:t>
      </w:r>
      <w:r w:rsidR="00DE63A6">
        <w:rPr>
          <w:rFonts w:ascii="Arial" w:hAnsi="Arial" w:cs="Arial"/>
        </w:rPr>
        <w:t xml:space="preserve"> / </w:t>
      </w:r>
      <w:r w:rsidR="006261CD">
        <w:rPr>
          <w:rFonts w:ascii="Arial" w:hAnsi="Arial" w:cs="Arial"/>
        </w:rPr>
        <w:t xml:space="preserve">453 </w:t>
      </w:r>
      <w:r w:rsidR="00DE63A6">
        <w:rPr>
          <w:rFonts w:ascii="Arial" w:hAnsi="Arial" w:cs="Arial"/>
        </w:rPr>
        <w:t xml:space="preserve"> / SMAN.1 RJ /2024</w:t>
      </w:r>
    </w:p>
    <w:p w14:paraId="7DA10117" w14:textId="1C89C79F" w:rsidR="000E7AC0" w:rsidRPr="00D7073B" w:rsidRDefault="000E7AC0" w:rsidP="00362490">
      <w:pPr>
        <w:pStyle w:val="BodyText"/>
        <w:spacing w:after="80"/>
        <w:jc w:val="center"/>
        <w:rPr>
          <w:sz w:val="24"/>
          <w:szCs w:val="24"/>
          <w:lang w:val="en-US"/>
        </w:rPr>
      </w:pPr>
    </w:p>
    <w:p w14:paraId="24B3DC26" w14:textId="3D4848E3" w:rsidR="000E7AC0" w:rsidRPr="00D7073B" w:rsidRDefault="00570FBA" w:rsidP="008F792E">
      <w:pPr>
        <w:pStyle w:val="Heading20"/>
        <w:keepNext/>
        <w:keepLines/>
        <w:spacing w:after="80"/>
        <w:rPr>
          <w:sz w:val="24"/>
          <w:szCs w:val="24"/>
        </w:rPr>
      </w:pPr>
      <w:bookmarkStart w:id="0" w:name="bookmark3"/>
      <w:bookmarkStart w:id="1" w:name="bookmark4"/>
      <w:bookmarkStart w:id="2" w:name="bookmark5"/>
      <w:r w:rsidRPr="00D7073B">
        <w:rPr>
          <w:sz w:val="24"/>
          <w:szCs w:val="24"/>
        </w:rPr>
        <w:t>TENTANG</w:t>
      </w:r>
      <w:bookmarkEnd w:id="0"/>
      <w:bookmarkEnd w:id="1"/>
      <w:bookmarkEnd w:id="2"/>
    </w:p>
    <w:p w14:paraId="23115CF9" w14:textId="231C6F22" w:rsidR="000E7AC0" w:rsidRPr="00D7073B" w:rsidRDefault="00570FBA" w:rsidP="008F792E">
      <w:pPr>
        <w:pStyle w:val="BodyText"/>
        <w:spacing w:after="120"/>
        <w:jc w:val="center"/>
        <w:rPr>
          <w:sz w:val="24"/>
          <w:szCs w:val="24"/>
          <w:lang w:val="en-US"/>
        </w:rPr>
      </w:pPr>
      <w:r w:rsidRPr="00D7073B">
        <w:rPr>
          <w:b/>
          <w:bCs/>
          <w:sz w:val="24"/>
          <w:szCs w:val="24"/>
        </w:rPr>
        <w:t>SUSUNAN PANITIA</w:t>
      </w:r>
      <w:r w:rsidR="00030D54" w:rsidRPr="00D7073B">
        <w:rPr>
          <w:b/>
          <w:bCs/>
          <w:sz w:val="24"/>
          <w:szCs w:val="24"/>
          <w:lang w:val="en-US"/>
        </w:rPr>
        <w:t xml:space="preserve"> </w:t>
      </w:r>
      <w:r w:rsidR="00030D54" w:rsidRPr="00D7073B">
        <w:rPr>
          <w:b/>
          <w:bCs/>
          <w:sz w:val="24"/>
          <w:szCs w:val="24"/>
        </w:rPr>
        <w:t xml:space="preserve">ASESMEN NASIONAL BERBASIS KOMPUTER </w:t>
      </w:r>
      <w:r w:rsidR="00030D54" w:rsidRPr="00D7073B">
        <w:rPr>
          <w:b/>
          <w:bCs/>
          <w:sz w:val="24"/>
          <w:szCs w:val="24"/>
          <w:lang w:val="en-US"/>
        </w:rPr>
        <w:t xml:space="preserve"> (</w:t>
      </w:r>
      <w:r w:rsidRPr="00D7073B">
        <w:rPr>
          <w:b/>
          <w:bCs/>
          <w:sz w:val="24"/>
          <w:szCs w:val="24"/>
        </w:rPr>
        <w:t>ANBK</w:t>
      </w:r>
      <w:r w:rsidR="00030D54" w:rsidRPr="00D7073B">
        <w:rPr>
          <w:b/>
          <w:bCs/>
          <w:sz w:val="24"/>
          <w:szCs w:val="24"/>
          <w:lang w:val="en-US"/>
        </w:rPr>
        <w:t>)</w:t>
      </w:r>
      <w:r w:rsidRPr="00D7073B">
        <w:rPr>
          <w:b/>
          <w:bCs/>
          <w:sz w:val="24"/>
          <w:szCs w:val="24"/>
        </w:rPr>
        <w:br/>
      </w:r>
      <w:r w:rsidR="00A8656E" w:rsidRPr="00D7073B">
        <w:rPr>
          <w:b/>
          <w:bCs/>
          <w:sz w:val="24"/>
          <w:szCs w:val="24"/>
          <w:lang w:val="en-US"/>
        </w:rPr>
        <w:t>SMA NEGERI 1 RASAU JAYA</w:t>
      </w:r>
      <w:r w:rsidRPr="00D7073B">
        <w:rPr>
          <w:b/>
          <w:bCs/>
          <w:sz w:val="24"/>
          <w:szCs w:val="24"/>
        </w:rPr>
        <w:br/>
        <w:t>TAHUN PELAJARAN 2</w:t>
      </w:r>
      <w:r w:rsidR="00E079CC" w:rsidRPr="00D7073B">
        <w:rPr>
          <w:b/>
          <w:bCs/>
          <w:sz w:val="24"/>
          <w:szCs w:val="24"/>
          <w:lang w:val="en-US"/>
        </w:rPr>
        <w:t>02</w:t>
      </w:r>
      <w:r w:rsidR="00DE63A6">
        <w:rPr>
          <w:b/>
          <w:bCs/>
          <w:sz w:val="24"/>
          <w:szCs w:val="24"/>
          <w:lang w:val="en-US"/>
        </w:rPr>
        <w:t>4</w:t>
      </w:r>
      <w:r w:rsidRPr="00D7073B">
        <w:rPr>
          <w:b/>
          <w:bCs/>
          <w:sz w:val="24"/>
          <w:szCs w:val="24"/>
        </w:rPr>
        <w:t>/2</w:t>
      </w:r>
      <w:r w:rsidR="00E079CC" w:rsidRPr="00D7073B">
        <w:rPr>
          <w:b/>
          <w:bCs/>
          <w:sz w:val="24"/>
          <w:szCs w:val="24"/>
          <w:lang w:val="en-US"/>
        </w:rPr>
        <w:t>02</w:t>
      </w:r>
      <w:r w:rsidR="00DE63A6">
        <w:rPr>
          <w:b/>
          <w:bCs/>
          <w:sz w:val="24"/>
          <w:szCs w:val="24"/>
          <w:lang w:val="en-US"/>
        </w:rPr>
        <w:t>5</w:t>
      </w:r>
    </w:p>
    <w:p w14:paraId="6C2874A7" w14:textId="28837184" w:rsidR="000E7AC0" w:rsidRPr="00D7073B" w:rsidRDefault="00570FBA" w:rsidP="008F792E">
      <w:pPr>
        <w:pStyle w:val="Heading20"/>
        <w:keepNext/>
        <w:keepLines/>
        <w:spacing w:after="340"/>
        <w:rPr>
          <w:sz w:val="24"/>
          <w:szCs w:val="24"/>
          <w:lang w:val="en-US"/>
        </w:rPr>
      </w:pPr>
      <w:r w:rsidRPr="00D7073B">
        <w:rPr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6A524ABD" wp14:editId="720A2B32">
                <wp:simplePos x="0" y="0"/>
                <wp:positionH relativeFrom="page">
                  <wp:posOffset>707390</wp:posOffset>
                </wp:positionH>
                <wp:positionV relativeFrom="paragraph">
                  <wp:posOffset>381000</wp:posOffset>
                </wp:positionV>
                <wp:extent cx="756920" cy="17780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" cy="17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737886" w14:textId="77777777" w:rsidR="000E7AC0" w:rsidRDefault="00570FBA">
                            <w:pPr>
                              <w:pStyle w:val="BodyText"/>
                              <w:spacing w:after="0"/>
                            </w:pPr>
                            <w:r>
                              <w:t>Menimbang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A524ABD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55.7pt;margin-top:30pt;width:59.6pt;height:14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" filled="f" stroked="f">
                <v:textbox inset="0,0,0,0">
                  <w:txbxContent>
                    <w:p w14:paraId="58737886" w14:textId="77777777" w:rsidR="000E7AC0" w:rsidRDefault="00570FBA">
                      <w:pPr>
                        <w:pStyle w:val="BodyText"/>
                        <w:spacing w:after="0"/>
                      </w:pPr>
                      <w:r>
                        <w:t>Menimbang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3" w:name="bookmark6"/>
      <w:bookmarkStart w:id="4" w:name="bookmark7"/>
      <w:bookmarkStart w:id="5" w:name="bookmark8"/>
      <w:r w:rsidRPr="00D7073B">
        <w:rPr>
          <w:sz w:val="24"/>
          <w:szCs w:val="24"/>
        </w:rPr>
        <w:t xml:space="preserve">KEPALA </w:t>
      </w:r>
      <w:bookmarkEnd w:id="3"/>
      <w:bookmarkEnd w:id="4"/>
      <w:bookmarkEnd w:id="5"/>
      <w:r w:rsidR="00A8656E" w:rsidRPr="00D7073B">
        <w:rPr>
          <w:sz w:val="24"/>
          <w:szCs w:val="24"/>
          <w:lang w:val="en-US"/>
        </w:rPr>
        <w:t>SMA NEGERI 1 RASAU JAYA</w:t>
      </w:r>
    </w:p>
    <w:p w14:paraId="67100D59" w14:textId="2EBC116A" w:rsidR="000E7AC0" w:rsidRPr="00D7073B" w:rsidRDefault="00CF3827" w:rsidP="00CF3827">
      <w:pPr>
        <w:pStyle w:val="BodyText"/>
        <w:spacing w:after="80"/>
        <w:ind w:left="1418" w:hanging="598"/>
        <w:jc w:val="both"/>
        <w:rPr>
          <w:sz w:val="24"/>
          <w:szCs w:val="24"/>
          <w:lang w:val="en-US"/>
        </w:rPr>
      </w:pPr>
      <w:r w:rsidRPr="00D7073B">
        <w:rPr>
          <w:sz w:val="24"/>
          <w:szCs w:val="24"/>
        </w:rPr>
        <w:t>:</w:t>
      </w:r>
      <w:r w:rsidRPr="00D7073B">
        <w:rPr>
          <w:sz w:val="24"/>
          <w:szCs w:val="24"/>
        </w:rPr>
        <w:tab/>
      </w:r>
      <w:r w:rsidR="00570FBA" w:rsidRPr="00D7073B">
        <w:rPr>
          <w:sz w:val="24"/>
          <w:szCs w:val="24"/>
        </w:rPr>
        <w:t>Untuk keperluan pelaksanaan  Asesmen Nasional Berbasis Komputer (ANBK) di S</w:t>
      </w:r>
      <w:r w:rsidR="00A8656E" w:rsidRPr="00D7073B">
        <w:rPr>
          <w:sz w:val="24"/>
          <w:szCs w:val="24"/>
          <w:lang w:val="en-US"/>
        </w:rPr>
        <w:t xml:space="preserve">MA Negeri 1 </w:t>
      </w:r>
      <w:proofErr w:type="spellStart"/>
      <w:r w:rsidR="00A8656E" w:rsidRPr="00D7073B">
        <w:rPr>
          <w:sz w:val="24"/>
          <w:szCs w:val="24"/>
          <w:lang w:val="en-US"/>
        </w:rPr>
        <w:t>Rasau</w:t>
      </w:r>
      <w:proofErr w:type="spellEnd"/>
      <w:r w:rsidR="00A8656E" w:rsidRPr="00D7073B">
        <w:rPr>
          <w:sz w:val="24"/>
          <w:szCs w:val="24"/>
          <w:lang w:val="en-US"/>
        </w:rPr>
        <w:t xml:space="preserve"> Jaya</w:t>
      </w:r>
      <w:r w:rsidR="00570FBA" w:rsidRPr="00D7073B">
        <w:rPr>
          <w:sz w:val="24"/>
          <w:szCs w:val="24"/>
        </w:rPr>
        <w:t xml:space="preserve"> tahun pelajaran 2</w:t>
      </w:r>
      <w:r w:rsidR="002C10CE">
        <w:rPr>
          <w:sz w:val="24"/>
          <w:szCs w:val="24"/>
          <w:lang w:val="en-US"/>
        </w:rPr>
        <w:t>02</w:t>
      </w:r>
      <w:r w:rsidR="00DE63A6">
        <w:rPr>
          <w:sz w:val="24"/>
          <w:szCs w:val="24"/>
          <w:lang w:val="en-US"/>
        </w:rPr>
        <w:t>4</w:t>
      </w:r>
      <w:r w:rsidR="00570FBA" w:rsidRPr="00D7073B">
        <w:rPr>
          <w:sz w:val="24"/>
          <w:szCs w:val="24"/>
        </w:rPr>
        <w:t>/2</w:t>
      </w:r>
      <w:r w:rsidR="002C10CE">
        <w:rPr>
          <w:sz w:val="24"/>
          <w:szCs w:val="24"/>
          <w:lang w:val="en-US"/>
        </w:rPr>
        <w:t>02</w:t>
      </w:r>
      <w:r w:rsidR="00DE63A6">
        <w:rPr>
          <w:sz w:val="24"/>
          <w:szCs w:val="24"/>
          <w:lang w:val="en-US"/>
        </w:rPr>
        <w:t>5</w:t>
      </w:r>
      <w:r w:rsidR="00570FBA" w:rsidRPr="00D7073B">
        <w:rPr>
          <w:sz w:val="24"/>
          <w:szCs w:val="24"/>
        </w:rPr>
        <w:t xml:space="preserve">, maka perlu membentuk susunan panitia pelaksanaan Simulasi Asesmen Nasional Berbasis Komputer (ANBK) di </w:t>
      </w:r>
      <w:r w:rsidR="00A8656E" w:rsidRPr="00D7073B">
        <w:rPr>
          <w:sz w:val="24"/>
          <w:szCs w:val="24"/>
          <w:lang w:val="en-US"/>
        </w:rPr>
        <w:t xml:space="preserve">SMA Negeri 1 </w:t>
      </w:r>
      <w:proofErr w:type="spellStart"/>
      <w:r w:rsidR="00A8656E" w:rsidRPr="00D7073B">
        <w:rPr>
          <w:sz w:val="24"/>
          <w:szCs w:val="24"/>
          <w:lang w:val="en-US"/>
        </w:rPr>
        <w:t>Rasau</w:t>
      </w:r>
      <w:proofErr w:type="spellEnd"/>
      <w:r w:rsidR="00A8656E" w:rsidRPr="00D7073B">
        <w:rPr>
          <w:sz w:val="24"/>
          <w:szCs w:val="24"/>
          <w:lang w:val="en-US"/>
        </w:rPr>
        <w:t xml:space="preserve"> Jaya</w:t>
      </w:r>
      <w:r w:rsidR="00570FBA" w:rsidRPr="00D7073B">
        <w:rPr>
          <w:sz w:val="24"/>
          <w:szCs w:val="24"/>
        </w:rPr>
        <w:t xml:space="preserve">  tahun pelajaran 2</w:t>
      </w:r>
      <w:r w:rsidR="002C10CE">
        <w:rPr>
          <w:sz w:val="24"/>
          <w:szCs w:val="24"/>
          <w:lang w:val="en-US"/>
        </w:rPr>
        <w:t>02</w:t>
      </w:r>
      <w:r w:rsidR="00DE63A6">
        <w:rPr>
          <w:sz w:val="24"/>
          <w:szCs w:val="24"/>
          <w:lang w:val="en-US"/>
        </w:rPr>
        <w:t>4</w:t>
      </w:r>
      <w:r w:rsidR="00570FBA" w:rsidRPr="00D7073B">
        <w:rPr>
          <w:sz w:val="24"/>
          <w:szCs w:val="24"/>
        </w:rPr>
        <w:t>/2</w:t>
      </w:r>
      <w:r w:rsidR="002C10CE">
        <w:rPr>
          <w:sz w:val="24"/>
          <w:szCs w:val="24"/>
          <w:lang w:val="en-US"/>
        </w:rPr>
        <w:t>02</w:t>
      </w:r>
      <w:r w:rsidR="00DE63A6">
        <w:rPr>
          <w:sz w:val="24"/>
          <w:szCs w:val="24"/>
          <w:lang w:val="en-US"/>
        </w:rPr>
        <w:t>5</w:t>
      </w:r>
      <w:r w:rsidR="00D7073B">
        <w:rPr>
          <w:sz w:val="24"/>
          <w:szCs w:val="24"/>
          <w:lang w:val="en-US"/>
        </w:rPr>
        <w:t>.</w:t>
      </w:r>
    </w:p>
    <w:p w14:paraId="6DDCF1B6" w14:textId="77777777" w:rsidR="008F792E" w:rsidRPr="00D7073B" w:rsidRDefault="00570FBA" w:rsidP="00CF3827">
      <w:pPr>
        <w:pStyle w:val="BodyText"/>
        <w:numPr>
          <w:ilvl w:val="0"/>
          <w:numId w:val="1"/>
        </w:numPr>
        <w:spacing w:after="0"/>
        <w:ind w:left="1418" w:hanging="284"/>
        <w:jc w:val="both"/>
        <w:rPr>
          <w:sz w:val="24"/>
          <w:szCs w:val="24"/>
        </w:rPr>
      </w:pPr>
      <w:r w:rsidRPr="00D7073B">
        <w:rPr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 wp14:anchorId="0B2804A5" wp14:editId="1946DB93">
                <wp:simplePos x="0" y="0"/>
                <wp:positionH relativeFrom="page">
                  <wp:posOffset>711835</wp:posOffset>
                </wp:positionH>
                <wp:positionV relativeFrom="paragraph">
                  <wp:posOffset>0</wp:posOffset>
                </wp:positionV>
                <wp:extent cx="688975" cy="17589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175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3E84DE" w14:textId="77777777" w:rsidR="000E7AC0" w:rsidRDefault="00570FBA">
                            <w:pPr>
                              <w:pStyle w:val="BodyText"/>
                              <w:spacing w:after="0"/>
                            </w:pPr>
                            <w:r>
                              <w:t>Mengingat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2804A5" id="Shape 7" o:spid="_x0000_s1027" type="#_x0000_t202" style="position:absolute;left:0;text-align:left;margin-left:56.05pt;margin-top:0;width:54.25pt;height:13.85pt;z-index:1258293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" filled="f" stroked="f">
                <v:textbox inset="0,0,0,0">
                  <w:txbxContent>
                    <w:p w14:paraId="173E84DE" w14:textId="77777777" w:rsidR="000E7AC0" w:rsidRDefault="00570FBA">
                      <w:pPr>
                        <w:pStyle w:val="BodyText"/>
                        <w:spacing w:after="0"/>
                      </w:pPr>
                      <w:r>
                        <w:t>Mengingat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6" w:name="bookmark9"/>
      <w:bookmarkEnd w:id="6"/>
      <w:r w:rsidRPr="00D7073B">
        <w:rPr>
          <w:sz w:val="24"/>
          <w:szCs w:val="24"/>
        </w:rPr>
        <w:t>Undang-undang Nomor 20 Tahun 2003 tentang Sistem Pendidikan Nasional.</w:t>
      </w:r>
      <w:bookmarkStart w:id="7" w:name="bookmark10"/>
      <w:bookmarkEnd w:id="7"/>
    </w:p>
    <w:p w14:paraId="5031BFEA" w14:textId="77777777" w:rsidR="008F792E" w:rsidRPr="00D7073B" w:rsidRDefault="00570FBA" w:rsidP="00CF3827">
      <w:pPr>
        <w:pStyle w:val="BodyText"/>
        <w:numPr>
          <w:ilvl w:val="0"/>
          <w:numId w:val="1"/>
        </w:numPr>
        <w:spacing w:after="0"/>
        <w:ind w:left="1418" w:hanging="284"/>
        <w:jc w:val="both"/>
        <w:rPr>
          <w:sz w:val="24"/>
          <w:szCs w:val="24"/>
        </w:rPr>
      </w:pPr>
      <w:r w:rsidRPr="00D7073B">
        <w:rPr>
          <w:sz w:val="24"/>
          <w:szCs w:val="24"/>
        </w:rPr>
        <w:t>Peraturan Pemerintah Republik Nomor 32 Tahun 2013 tentang Perubahan Atas Peraturan Pemerintah Nomor 19 Tahun 2005 tentang Standar Nasional Pendidikan.</w:t>
      </w:r>
      <w:bookmarkStart w:id="8" w:name="bookmark11"/>
      <w:bookmarkEnd w:id="8"/>
    </w:p>
    <w:p w14:paraId="1F9C43F5" w14:textId="77777777" w:rsidR="008F792E" w:rsidRPr="00D7073B" w:rsidRDefault="00570FBA" w:rsidP="00CF3827">
      <w:pPr>
        <w:pStyle w:val="BodyText"/>
        <w:numPr>
          <w:ilvl w:val="0"/>
          <w:numId w:val="1"/>
        </w:numPr>
        <w:spacing w:after="0"/>
        <w:ind w:left="1418" w:hanging="284"/>
        <w:jc w:val="both"/>
        <w:rPr>
          <w:sz w:val="24"/>
          <w:szCs w:val="24"/>
        </w:rPr>
      </w:pPr>
      <w:r w:rsidRPr="00D7073B">
        <w:rPr>
          <w:sz w:val="24"/>
          <w:szCs w:val="24"/>
        </w:rPr>
        <w:t>Permendikbud Nomor 5 Tahun 2015 tentang kriteria kelulusan peserta didik, penyelenggaraan Ujian Nasional, dan penyelenggaraan Ujian Sekolah/Madrasah/Pendidikan kesetaraan pada SMP/MTs atau yang sederajat dan SMA/MA/SMK atau yang sederajat.</w:t>
      </w:r>
      <w:bookmarkStart w:id="9" w:name="bookmark12"/>
      <w:bookmarkEnd w:id="9"/>
    </w:p>
    <w:p w14:paraId="029F47B0" w14:textId="3737053C" w:rsidR="008F792E" w:rsidRPr="00D7073B" w:rsidRDefault="00570FBA" w:rsidP="002365FD">
      <w:pPr>
        <w:pStyle w:val="BodyText"/>
        <w:numPr>
          <w:ilvl w:val="0"/>
          <w:numId w:val="1"/>
        </w:numPr>
        <w:spacing w:after="0"/>
        <w:ind w:left="1418" w:hanging="284"/>
        <w:jc w:val="both"/>
        <w:rPr>
          <w:sz w:val="24"/>
          <w:szCs w:val="24"/>
        </w:rPr>
      </w:pPr>
      <w:r w:rsidRPr="00D7073B">
        <w:rPr>
          <w:sz w:val="24"/>
          <w:szCs w:val="24"/>
        </w:rPr>
        <w:t>Permendikbudristek Republik Indonesia Nomor 17 Tahun 2021 Tentang Asesmen Nasional</w:t>
      </w:r>
    </w:p>
    <w:p w14:paraId="03782BB6" w14:textId="23BA0418" w:rsidR="00E079CC" w:rsidRPr="00D7073B" w:rsidRDefault="00E079CC" w:rsidP="002365FD">
      <w:pPr>
        <w:pStyle w:val="BodyText"/>
        <w:numPr>
          <w:ilvl w:val="0"/>
          <w:numId w:val="1"/>
        </w:numPr>
        <w:spacing w:after="0"/>
        <w:ind w:left="1418" w:hanging="284"/>
        <w:jc w:val="both"/>
        <w:rPr>
          <w:sz w:val="24"/>
          <w:szCs w:val="24"/>
        </w:rPr>
      </w:pPr>
      <w:r w:rsidRPr="00D7073B">
        <w:rPr>
          <w:sz w:val="24"/>
          <w:szCs w:val="24"/>
          <w:lang w:val="en-US"/>
        </w:rPr>
        <w:t xml:space="preserve">Salinan </w:t>
      </w:r>
      <w:proofErr w:type="spellStart"/>
      <w:r w:rsidRPr="00D7073B">
        <w:rPr>
          <w:sz w:val="24"/>
          <w:szCs w:val="24"/>
          <w:lang w:val="en-US"/>
        </w:rPr>
        <w:t>Peraturan</w:t>
      </w:r>
      <w:proofErr w:type="spellEnd"/>
      <w:r w:rsidRPr="00D7073B">
        <w:rPr>
          <w:sz w:val="24"/>
          <w:szCs w:val="24"/>
          <w:lang w:val="en-US"/>
        </w:rPr>
        <w:t xml:space="preserve"> </w:t>
      </w:r>
      <w:proofErr w:type="spellStart"/>
      <w:r w:rsidRPr="00D7073B">
        <w:rPr>
          <w:sz w:val="24"/>
          <w:szCs w:val="24"/>
          <w:lang w:val="en-US"/>
        </w:rPr>
        <w:t>Kepa</w:t>
      </w:r>
      <w:r w:rsidR="00B12CB5">
        <w:rPr>
          <w:sz w:val="24"/>
          <w:szCs w:val="24"/>
          <w:lang w:val="en-US"/>
        </w:rPr>
        <w:t>la</w:t>
      </w:r>
      <w:proofErr w:type="spellEnd"/>
      <w:r w:rsidR="00B12CB5">
        <w:rPr>
          <w:sz w:val="24"/>
          <w:szCs w:val="24"/>
          <w:lang w:val="en-US"/>
        </w:rPr>
        <w:t xml:space="preserve"> Badan </w:t>
      </w:r>
      <w:proofErr w:type="spellStart"/>
      <w:r w:rsidR="00B12CB5">
        <w:rPr>
          <w:sz w:val="24"/>
          <w:szCs w:val="24"/>
          <w:lang w:val="en-US"/>
        </w:rPr>
        <w:t>Standar</w:t>
      </w:r>
      <w:proofErr w:type="spellEnd"/>
      <w:r w:rsidR="00B12CB5">
        <w:rPr>
          <w:sz w:val="24"/>
          <w:szCs w:val="24"/>
          <w:lang w:val="en-US"/>
        </w:rPr>
        <w:t xml:space="preserve">, </w:t>
      </w:r>
      <w:proofErr w:type="spellStart"/>
      <w:r w:rsidR="00B12CB5">
        <w:rPr>
          <w:sz w:val="24"/>
          <w:szCs w:val="24"/>
          <w:lang w:val="en-US"/>
        </w:rPr>
        <w:t>Kurikulum</w:t>
      </w:r>
      <w:proofErr w:type="spellEnd"/>
      <w:r w:rsidR="00B12CB5">
        <w:rPr>
          <w:sz w:val="24"/>
          <w:szCs w:val="24"/>
          <w:lang w:val="en-US"/>
        </w:rPr>
        <w:t xml:space="preserve">, dan </w:t>
      </w:r>
      <w:proofErr w:type="spellStart"/>
      <w:r w:rsidR="00B12CB5">
        <w:rPr>
          <w:sz w:val="24"/>
          <w:szCs w:val="24"/>
          <w:lang w:val="en-US"/>
        </w:rPr>
        <w:t>Asesmen</w:t>
      </w:r>
      <w:proofErr w:type="spellEnd"/>
      <w:r w:rsidR="00B12CB5">
        <w:rPr>
          <w:sz w:val="24"/>
          <w:szCs w:val="24"/>
          <w:lang w:val="en-US"/>
        </w:rPr>
        <w:t xml:space="preserve"> Pendidikan Kementerian Pendidikan, </w:t>
      </w:r>
      <w:proofErr w:type="spellStart"/>
      <w:r w:rsidR="00B12CB5">
        <w:rPr>
          <w:sz w:val="24"/>
          <w:szCs w:val="24"/>
          <w:lang w:val="en-US"/>
        </w:rPr>
        <w:t>Kebudayaan</w:t>
      </w:r>
      <w:proofErr w:type="spellEnd"/>
      <w:r w:rsidR="00B12CB5">
        <w:rPr>
          <w:sz w:val="24"/>
          <w:szCs w:val="24"/>
          <w:lang w:val="en-US"/>
        </w:rPr>
        <w:t xml:space="preserve">, Riset, dan </w:t>
      </w:r>
      <w:proofErr w:type="spellStart"/>
      <w:r w:rsidR="00B12CB5">
        <w:rPr>
          <w:sz w:val="24"/>
          <w:szCs w:val="24"/>
          <w:lang w:val="en-US"/>
        </w:rPr>
        <w:t>Teknologi</w:t>
      </w:r>
      <w:proofErr w:type="spellEnd"/>
      <w:r w:rsidR="00B12CB5">
        <w:rPr>
          <w:sz w:val="24"/>
          <w:szCs w:val="24"/>
          <w:lang w:val="en-US"/>
        </w:rPr>
        <w:t xml:space="preserve"> </w:t>
      </w:r>
      <w:proofErr w:type="spellStart"/>
      <w:r w:rsidRPr="00D7073B">
        <w:rPr>
          <w:sz w:val="24"/>
          <w:szCs w:val="24"/>
          <w:lang w:val="en-US"/>
        </w:rPr>
        <w:t>Nomor</w:t>
      </w:r>
      <w:proofErr w:type="spellEnd"/>
      <w:r w:rsidRPr="00D7073B">
        <w:rPr>
          <w:sz w:val="24"/>
          <w:szCs w:val="24"/>
          <w:lang w:val="en-US"/>
        </w:rPr>
        <w:t xml:space="preserve"> 01</w:t>
      </w:r>
      <w:r w:rsidR="00B12CB5">
        <w:rPr>
          <w:sz w:val="24"/>
          <w:szCs w:val="24"/>
          <w:lang w:val="en-US"/>
        </w:rPr>
        <w:t>9/H/KP/2024</w:t>
      </w:r>
      <w:r w:rsidRPr="00D7073B">
        <w:rPr>
          <w:sz w:val="24"/>
          <w:szCs w:val="24"/>
          <w:lang w:val="en-US"/>
        </w:rPr>
        <w:t xml:space="preserve"> </w:t>
      </w:r>
      <w:proofErr w:type="spellStart"/>
      <w:r w:rsidR="00B12CB5">
        <w:rPr>
          <w:sz w:val="24"/>
          <w:szCs w:val="24"/>
          <w:lang w:val="en-US"/>
        </w:rPr>
        <w:t>Tentang</w:t>
      </w:r>
      <w:proofErr w:type="spellEnd"/>
      <w:r w:rsidR="00B12CB5">
        <w:rPr>
          <w:sz w:val="24"/>
          <w:szCs w:val="24"/>
          <w:lang w:val="en-US"/>
        </w:rPr>
        <w:t xml:space="preserve"> </w:t>
      </w:r>
      <w:proofErr w:type="spellStart"/>
      <w:r w:rsidR="00B12CB5">
        <w:rPr>
          <w:sz w:val="24"/>
          <w:szCs w:val="24"/>
          <w:lang w:val="en-US"/>
        </w:rPr>
        <w:t>Pedoman</w:t>
      </w:r>
      <w:proofErr w:type="spellEnd"/>
      <w:r w:rsidR="00B12CB5">
        <w:rPr>
          <w:sz w:val="24"/>
          <w:szCs w:val="24"/>
          <w:lang w:val="en-US"/>
        </w:rPr>
        <w:t xml:space="preserve"> </w:t>
      </w:r>
      <w:proofErr w:type="spellStart"/>
      <w:r w:rsidR="00B12CB5">
        <w:rPr>
          <w:sz w:val="24"/>
          <w:szCs w:val="24"/>
          <w:lang w:val="en-US"/>
        </w:rPr>
        <w:t>Penyelenggraan</w:t>
      </w:r>
      <w:proofErr w:type="spellEnd"/>
      <w:r w:rsidR="00B12CB5">
        <w:rPr>
          <w:sz w:val="24"/>
          <w:szCs w:val="24"/>
          <w:lang w:val="en-US"/>
        </w:rPr>
        <w:t xml:space="preserve"> </w:t>
      </w:r>
      <w:proofErr w:type="spellStart"/>
      <w:r w:rsidR="00B12CB5">
        <w:rPr>
          <w:sz w:val="24"/>
          <w:szCs w:val="24"/>
          <w:lang w:val="en-US"/>
        </w:rPr>
        <w:t>Asesmen</w:t>
      </w:r>
      <w:proofErr w:type="spellEnd"/>
      <w:r w:rsidR="00B12CB5">
        <w:rPr>
          <w:sz w:val="24"/>
          <w:szCs w:val="24"/>
          <w:lang w:val="en-US"/>
        </w:rPr>
        <w:t xml:space="preserve"> Nasional.</w:t>
      </w:r>
    </w:p>
    <w:p w14:paraId="602A061F" w14:textId="575BFA5D" w:rsidR="00D7073B" w:rsidRDefault="00D7073B" w:rsidP="00D7073B">
      <w:pPr>
        <w:pStyle w:val="BodyText"/>
        <w:spacing w:after="0"/>
        <w:jc w:val="both"/>
        <w:rPr>
          <w:sz w:val="24"/>
          <w:szCs w:val="24"/>
        </w:rPr>
      </w:pPr>
    </w:p>
    <w:p w14:paraId="7EA0AB48" w14:textId="77777777" w:rsidR="00D7073B" w:rsidRPr="00D7073B" w:rsidRDefault="00D7073B" w:rsidP="00D7073B">
      <w:pPr>
        <w:pStyle w:val="BodyText"/>
        <w:spacing w:after="0"/>
        <w:jc w:val="both"/>
        <w:rPr>
          <w:sz w:val="24"/>
          <w:szCs w:val="24"/>
        </w:rPr>
      </w:pPr>
    </w:p>
    <w:p w14:paraId="66F31F27" w14:textId="74D7DFC4" w:rsidR="008F792E" w:rsidRDefault="00570FBA" w:rsidP="00CF3827">
      <w:pPr>
        <w:pStyle w:val="Heading20"/>
        <w:keepNext/>
        <w:keepLines/>
        <w:spacing w:after="0"/>
        <w:rPr>
          <w:sz w:val="24"/>
          <w:szCs w:val="24"/>
        </w:rPr>
      </w:pPr>
      <w:bookmarkStart w:id="10" w:name="bookmark13"/>
      <w:bookmarkStart w:id="11" w:name="bookmark14"/>
      <w:bookmarkStart w:id="12" w:name="bookmark15"/>
      <w:r w:rsidRPr="00D7073B">
        <w:rPr>
          <w:sz w:val="24"/>
          <w:szCs w:val="24"/>
        </w:rPr>
        <w:t>MEMUTUSKAN</w:t>
      </w:r>
      <w:bookmarkEnd w:id="10"/>
      <w:bookmarkEnd w:id="11"/>
      <w:bookmarkEnd w:id="12"/>
    </w:p>
    <w:p w14:paraId="18B050BA" w14:textId="77777777" w:rsidR="00D7073B" w:rsidRPr="00D7073B" w:rsidRDefault="00D7073B" w:rsidP="00CF3827">
      <w:pPr>
        <w:pStyle w:val="Heading20"/>
        <w:keepNext/>
        <w:keepLines/>
        <w:spacing w:after="0"/>
        <w:rPr>
          <w:sz w:val="24"/>
          <w:szCs w:val="24"/>
        </w:rPr>
      </w:pPr>
    </w:p>
    <w:p w14:paraId="17FEFA41" w14:textId="77777777" w:rsidR="000E7AC0" w:rsidRPr="00D7073B" w:rsidRDefault="00570FBA" w:rsidP="00CF3827">
      <w:pPr>
        <w:pStyle w:val="BodyText"/>
        <w:spacing w:after="80"/>
        <w:rPr>
          <w:sz w:val="24"/>
          <w:szCs w:val="24"/>
        </w:rPr>
      </w:pPr>
      <w:r w:rsidRPr="00D7073B">
        <w:rPr>
          <w:sz w:val="24"/>
          <w:szCs w:val="24"/>
        </w:rPr>
        <w:t>Menetapkan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371"/>
        <w:gridCol w:w="7567"/>
      </w:tblGrid>
      <w:tr w:rsidR="008F792E" w:rsidRPr="00D7073B" w14:paraId="6D490728" w14:textId="77777777" w:rsidTr="00CF3827">
        <w:trPr>
          <w:jc w:val="center"/>
        </w:trPr>
        <w:tc>
          <w:tcPr>
            <w:tcW w:w="1418" w:type="dxa"/>
          </w:tcPr>
          <w:p w14:paraId="1055E426" w14:textId="77777777" w:rsidR="008F792E" w:rsidRPr="00D7073B" w:rsidRDefault="008F792E" w:rsidP="00CF3827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 xml:space="preserve">Pertama </w:t>
            </w:r>
          </w:p>
          <w:p w14:paraId="056E467C" w14:textId="77777777" w:rsidR="002365FD" w:rsidRPr="00D7073B" w:rsidRDefault="002365FD" w:rsidP="002365FD">
            <w:pPr>
              <w:rPr>
                <w:rFonts w:ascii="Arial" w:hAnsi="Arial" w:cs="Arial"/>
              </w:rPr>
            </w:pPr>
          </w:p>
          <w:p w14:paraId="03B5AA3B" w14:textId="77777777" w:rsidR="002365FD" w:rsidRPr="00D7073B" w:rsidRDefault="002365FD" w:rsidP="002365FD">
            <w:pPr>
              <w:rPr>
                <w:rFonts w:ascii="Arial" w:eastAsia="Arial" w:hAnsi="Arial" w:cs="Arial"/>
              </w:rPr>
            </w:pPr>
          </w:p>
          <w:p w14:paraId="313F9C76" w14:textId="77777777" w:rsidR="002365FD" w:rsidRDefault="002365FD" w:rsidP="002365FD">
            <w:pPr>
              <w:rPr>
                <w:rFonts w:ascii="Arial" w:hAnsi="Arial" w:cs="Arial"/>
              </w:rPr>
            </w:pPr>
            <w:r w:rsidRPr="00D7073B">
              <w:rPr>
                <w:rFonts w:ascii="Arial" w:hAnsi="Arial" w:cs="Arial"/>
              </w:rPr>
              <w:t>Kedua</w:t>
            </w:r>
          </w:p>
          <w:p w14:paraId="01538387" w14:textId="77777777" w:rsidR="005E255E" w:rsidRDefault="005E255E" w:rsidP="002365FD">
            <w:pPr>
              <w:rPr>
                <w:rFonts w:ascii="Arial" w:hAnsi="Arial" w:cs="Arial"/>
              </w:rPr>
            </w:pPr>
          </w:p>
          <w:p w14:paraId="46F964E8" w14:textId="77777777" w:rsidR="005E255E" w:rsidRDefault="005E255E" w:rsidP="002365FD">
            <w:pPr>
              <w:rPr>
                <w:rFonts w:ascii="Arial" w:hAnsi="Arial" w:cs="Arial"/>
              </w:rPr>
            </w:pPr>
          </w:p>
          <w:p w14:paraId="2BD35659" w14:textId="0B9B73E9" w:rsidR="005E255E" w:rsidRPr="00D7073B" w:rsidRDefault="005E255E" w:rsidP="0023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Ketiga</w:t>
            </w:r>
          </w:p>
        </w:tc>
        <w:tc>
          <w:tcPr>
            <w:tcW w:w="371" w:type="dxa"/>
          </w:tcPr>
          <w:p w14:paraId="18BB0337" w14:textId="77777777" w:rsidR="008F792E" w:rsidRPr="00D7073B" w:rsidRDefault="008F792E" w:rsidP="00CF3827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:</w:t>
            </w:r>
          </w:p>
          <w:p w14:paraId="490D4556" w14:textId="77777777" w:rsidR="002365FD" w:rsidRPr="00D7073B" w:rsidRDefault="002365FD" w:rsidP="002365FD">
            <w:pPr>
              <w:rPr>
                <w:rFonts w:ascii="Arial" w:hAnsi="Arial" w:cs="Arial"/>
              </w:rPr>
            </w:pPr>
          </w:p>
          <w:p w14:paraId="6804AB1A" w14:textId="77777777" w:rsidR="002365FD" w:rsidRPr="00D7073B" w:rsidRDefault="002365FD" w:rsidP="002365FD">
            <w:pPr>
              <w:rPr>
                <w:rFonts w:ascii="Arial" w:eastAsia="Arial" w:hAnsi="Arial" w:cs="Arial"/>
              </w:rPr>
            </w:pPr>
          </w:p>
          <w:p w14:paraId="3B2503AB" w14:textId="77777777" w:rsidR="002365FD" w:rsidRDefault="002365FD" w:rsidP="002365FD">
            <w:pPr>
              <w:rPr>
                <w:rFonts w:ascii="Arial" w:hAnsi="Arial" w:cs="Arial"/>
                <w:lang w:val="en-US"/>
              </w:rPr>
            </w:pPr>
            <w:r w:rsidRPr="00D7073B">
              <w:rPr>
                <w:rFonts w:ascii="Arial" w:hAnsi="Arial" w:cs="Arial"/>
                <w:lang w:val="en-US"/>
              </w:rPr>
              <w:t>:</w:t>
            </w:r>
          </w:p>
          <w:p w14:paraId="2B34C3E6" w14:textId="77777777" w:rsidR="005E255E" w:rsidRDefault="005E255E" w:rsidP="002365FD">
            <w:pPr>
              <w:rPr>
                <w:rFonts w:ascii="Arial" w:hAnsi="Arial" w:cs="Arial"/>
                <w:lang w:val="en-US"/>
              </w:rPr>
            </w:pPr>
          </w:p>
          <w:p w14:paraId="5C6EF69D" w14:textId="77777777" w:rsidR="005E255E" w:rsidRDefault="005E255E" w:rsidP="002365FD">
            <w:pPr>
              <w:rPr>
                <w:rFonts w:ascii="Arial" w:hAnsi="Arial" w:cs="Arial"/>
                <w:lang w:val="en-US"/>
              </w:rPr>
            </w:pPr>
          </w:p>
          <w:p w14:paraId="65A459CA" w14:textId="27F7DD5F" w:rsidR="005E255E" w:rsidRPr="00D7073B" w:rsidRDefault="005E255E" w:rsidP="002365F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567" w:type="dxa"/>
          </w:tcPr>
          <w:p w14:paraId="7EC08044" w14:textId="1712E99F" w:rsidR="002365FD" w:rsidRDefault="00A8656E" w:rsidP="00A8656E">
            <w:pPr>
              <w:widowControl/>
              <w:jc w:val="both"/>
              <w:rPr>
                <w:rFonts w:ascii="Arial" w:hAnsi="Arial" w:cs="Arial"/>
                <w:lang w:val="en-US"/>
              </w:rPr>
            </w:pPr>
            <w:r w:rsidRPr="00D7073B">
              <w:rPr>
                <w:rFonts w:ascii="Arial" w:hAnsi="Arial" w:cs="Arial"/>
              </w:rPr>
              <w:t>Guru dan Pegawai yang namanya tercantum dalam lampiran</w:t>
            </w:r>
            <w:r w:rsidR="005E255E">
              <w:rPr>
                <w:rFonts w:ascii="Arial" w:hAnsi="Arial" w:cs="Arial"/>
              </w:rPr>
              <w:t xml:space="preserve"> I</w:t>
            </w:r>
            <w:r w:rsidRPr="00D7073B">
              <w:rPr>
                <w:rFonts w:ascii="Arial" w:hAnsi="Arial" w:cs="Arial"/>
              </w:rPr>
              <w:t xml:space="preserve"> Surat </w:t>
            </w:r>
            <w:r w:rsidRPr="00B12CB5">
              <w:rPr>
                <w:rFonts w:ascii="Arial" w:hAnsi="Arial" w:cs="Arial"/>
                <w:sz w:val="22"/>
                <w:szCs w:val="22"/>
              </w:rPr>
              <w:t>Keputusan</w:t>
            </w:r>
            <w:r w:rsidRPr="00D7073B">
              <w:rPr>
                <w:rFonts w:ascii="Arial" w:hAnsi="Arial" w:cs="Arial"/>
              </w:rPr>
              <w:t xml:space="preserve"> ini, ditunjuk sebagai Panitia Pelaksana</w:t>
            </w:r>
            <w:r w:rsidRPr="00D7073B">
              <w:rPr>
                <w:rFonts w:ascii="Arial" w:hAnsi="Arial" w:cs="Arial"/>
                <w:lang w:val="en-US"/>
              </w:rPr>
              <w:t xml:space="preserve"> </w:t>
            </w:r>
            <w:r w:rsidRPr="00D7073B">
              <w:rPr>
                <w:rFonts w:ascii="Arial" w:hAnsi="Arial" w:cs="Arial"/>
              </w:rPr>
              <w:t>Asesmen Nasional Berbasis Komputer (ANBK)</w:t>
            </w:r>
            <w:r w:rsidR="00E079CC" w:rsidRPr="00D7073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79CC" w:rsidRPr="00D7073B">
              <w:rPr>
                <w:rFonts w:ascii="Arial" w:hAnsi="Arial" w:cs="Arial"/>
                <w:lang w:val="en-US"/>
              </w:rPr>
              <w:t>tahun</w:t>
            </w:r>
            <w:proofErr w:type="spellEnd"/>
            <w:r w:rsidR="00E079CC" w:rsidRPr="00D7073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79CC" w:rsidRPr="00D7073B">
              <w:rPr>
                <w:rFonts w:ascii="Arial" w:hAnsi="Arial" w:cs="Arial"/>
                <w:lang w:val="en-US"/>
              </w:rPr>
              <w:t>pelajaran</w:t>
            </w:r>
            <w:proofErr w:type="spellEnd"/>
            <w:r w:rsidR="00E079CC" w:rsidRPr="00D7073B">
              <w:rPr>
                <w:rFonts w:ascii="Arial" w:hAnsi="Arial" w:cs="Arial"/>
                <w:lang w:val="en-US"/>
              </w:rPr>
              <w:t xml:space="preserve"> 202</w:t>
            </w:r>
            <w:r w:rsidR="00DE63A6">
              <w:rPr>
                <w:rFonts w:ascii="Arial" w:hAnsi="Arial" w:cs="Arial"/>
                <w:lang w:val="en-US"/>
              </w:rPr>
              <w:t>4</w:t>
            </w:r>
            <w:r w:rsidR="00E079CC" w:rsidRPr="00D7073B">
              <w:rPr>
                <w:rFonts w:ascii="Arial" w:hAnsi="Arial" w:cs="Arial"/>
                <w:lang w:val="en-US"/>
              </w:rPr>
              <w:t>/202</w:t>
            </w:r>
            <w:r w:rsidR="00DE63A6">
              <w:rPr>
                <w:rFonts w:ascii="Arial" w:hAnsi="Arial" w:cs="Arial"/>
                <w:lang w:val="en-US"/>
              </w:rPr>
              <w:t>5</w:t>
            </w:r>
            <w:r w:rsidR="002365FD" w:rsidRPr="00D7073B">
              <w:rPr>
                <w:rFonts w:ascii="Arial" w:hAnsi="Arial" w:cs="Arial"/>
                <w:lang w:val="en-US"/>
              </w:rPr>
              <w:t>.</w:t>
            </w:r>
          </w:p>
          <w:p w14:paraId="1E24303A" w14:textId="659226CE" w:rsidR="005E255E" w:rsidRPr="00D7073B" w:rsidRDefault="005E255E" w:rsidP="00A8656E">
            <w:pPr>
              <w:widowControl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Guru dan </w:t>
            </w:r>
            <w:proofErr w:type="spellStart"/>
            <w:r>
              <w:rPr>
                <w:rFonts w:ascii="Arial" w:hAnsi="Arial" w:cs="Arial"/>
                <w:lang w:val="en-US"/>
              </w:rPr>
              <w:t>Pegawai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Namanya </w:t>
            </w:r>
            <w:proofErr w:type="spellStart"/>
            <w:r>
              <w:rPr>
                <w:rFonts w:ascii="Arial" w:hAnsi="Arial" w:cs="Arial"/>
                <w:lang w:val="en-US"/>
              </w:rPr>
              <w:t>tercantum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Lampiran II Surat Keputusan </w:t>
            </w:r>
            <w:proofErr w:type="spellStart"/>
            <w:r>
              <w:rPr>
                <w:rFonts w:ascii="Arial" w:hAnsi="Arial" w:cs="Arial"/>
                <w:lang w:val="en-US"/>
              </w:rPr>
              <w:t>ini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ditunjuk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sebagai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Proktor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val="en-US"/>
              </w:rPr>
              <w:t>Teknisi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Assesmen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Nasional </w:t>
            </w:r>
            <w:proofErr w:type="spellStart"/>
            <w:r>
              <w:rPr>
                <w:rFonts w:ascii="Arial" w:hAnsi="Arial" w:cs="Arial"/>
                <w:lang w:val="en-US"/>
              </w:rPr>
              <w:t>Berbasis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Komputer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(ANBK) </w:t>
            </w:r>
            <w:proofErr w:type="spellStart"/>
            <w:r>
              <w:rPr>
                <w:rFonts w:ascii="Arial" w:hAnsi="Arial" w:cs="Arial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pelajaran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2024/2025.</w:t>
            </w:r>
          </w:p>
          <w:p w14:paraId="6D1582D5" w14:textId="3D26C25A" w:rsidR="008F792E" w:rsidRPr="00D7073B" w:rsidRDefault="002365FD" w:rsidP="00A8656E">
            <w:pPr>
              <w:widowControl/>
              <w:jc w:val="both"/>
              <w:rPr>
                <w:rFonts w:ascii="Arial" w:hAnsi="Arial" w:cs="Arial"/>
                <w:lang w:val="en-US"/>
              </w:rPr>
            </w:pPr>
            <w:r w:rsidRPr="00D7073B">
              <w:rPr>
                <w:rFonts w:ascii="Arial" w:hAnsi="Arial" w:cs="Arial"/>
              </w:rPr>
              <w:t>Guru dan Pegawai yang namanya tercantum dalam lampiran</w:t>
            </w:r>
            <w:r w:rsidR="006261CD">
              <w:rPr>
                <w:rFonts w:ascii="Arial" w:hAnsi="Arial" w:cs="Arial"/>
              </w:rPr>
              <w:t xml:space="preserve"> III</w:t>
            </w:r>
            <w:r w:rsidRPr="00D7073B">
              <w:rPr>
                <w:rFonts w:ascii="Arial" w:hAnsi="Arial" w:cs="Arial"/>
              </w:rPr>
              <w:t xml:space="preserve"> Surat Keputusan ini, ditunjuk sebagai Pan</w:t>
            </w:r>
            <w:proofErr w:type="spellStart"/>
            <w:r w:rsidRPr="00D7073B">
              <w:rPr>
                <w:rFonts w:ascii="Arial" w:hAnsi="Arial" w:cs="Arial"/>
                <w:lang w:val="en-US"/>
              </w:rPr>
              <w:t>gawas</w:t>
            </w:r>
            <w:proofErr w:type="spellEnd"/>
            <w:r w:rsidRPr="00D7073B">
              <w:rPr>
                <w:rFonts w:ascii="Arial" w:hAnsi="Arial" w:cs="Arial"/>
              </w:rPr>
              <w:t xml:space="preserve"> Asesmen Nasional Berbasis Komputer (ANBK)</w:t>
            </w:r>
            <w:r w:rsidR="00E079CC" w:rsidRPr="00D7073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79CC" w:rsidRPr="00D7073B">
              <w:rPr>
                <w:rFonts w:ascii="Arial" w:hAnsi="Arial" w:cs="Arial"/>
                <w:lang w:val="en-US"/>
              </w:rPr>
              <w:t>tahun</w:t>
            </w:r>
            <w:proofErr w:type="spellEnd"/>
            <w:r w:rsidR="00E079CC" w:rsidRPr="00D7073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79CC" w:rsidRPr="00D7073B">
              <w:rPr>
                <w:rFonts w:ascii="Arial" w:hAnsi="Arial" w:cs="Arial"/>
                <w:lang w:val="en-US"/>
              </w:rPr>
              <w:t>pelajaran</w:t>
            </w:r>
            <w:proofErr w:type="spellEnd"/>
            <w:r w:rsidR="00E079CC" w:rsidRPr="00D7073B">
              <w:rPr>
                <w:rFonts w:ascii="Arial" w:hAnsi="Arial" w:cs="Arial"/>
                <w:lang w:val="en-US"/>
              </w:rPr>
              <w:t xml:space="preserve"> 202</w:t>
            </w:r>
            <w:r w:rsidR="00DE63A6">
              <w:rPr>
                <w:rFonts w:ascii="Arial" w:hAnsi="Arial" w:cs="Arial"/>
                <w:lang w:val="en-US"/>
              </w:rPr>
              <w:t>4</w:t>
            </w:r>
            <w:r w:rsidR="00E079CC" w:rsidRPr="00D7073B">
              <w:rPr>
                <w:rFonts w:ascii="Arial" w:hAnsi="Arial" w:cs="Arial"/>
                <w:lang w:val="en-US"/>
              </w:rPr>
              <w:t>/202</w:t>
            </w:r>
            <w:r w:rsidR="00DE63A6">
              <w:rPr>
                <w:rFonts w:ascii="Arial" w:hAnsi="Arial" w:cs="Arial"/>
                <w:lang w:val="en-US"/>
              </w:rPr>
              <w:t>5</w:t>
            </w:r>
            <w:r w:rsidRPr="00D7073B">
              <w:rPr>
                <w:rFonts w:ascii="Arial" w:hAnsi="Arial" w:cs="Arial"/>
                <w:lang w:val="en-US"/>
              </w:rPr>
              <w:t>.</w:t>
            </w:r>
            <w:r w:rsidR="00A8656E" w:rsidRPr="00D7073B">
              <w:rPr>
                <w:rFonts w:ascii="Arial" w:hAnsi="Arial" w:cs="Arial"/>
              </w:rPr>
              <w:t xml:space="preserve"> </w:t>
            </w:r>
          </w:p>
        </w:tc>
      </w:tr>
      <w:tr w:rsidR="00A8656E" w:rsidRPr="00D7073B" w14:paraId="2AC81AA0" w14:textId="77777777" w:rsidTr="00CF3827">
        <w:trPr>
          <w:jc w:val="center"/>
        </w:trPr>
        <w:tc>
          <w:tcPr>
            <w:tcW w:w="1418" w:type="dxa"/>
          </w:tcPr>
          <w:p w14:paraId="25A48B62" w14:textId="097D9D8C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Ke</w:t>
            </w:r>
            <w:r w:rsidR="005E255E">
              <w:rPr>
                <w:sz w:val="24"/>
                <w:szCs w:val="24"/>
              </w:rPr>
              <w:t>empat</w:t>
            </w:r>
            <w:r w:rsidRPr="00D707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" w:type="dxa"/>
          </w:tcPr>
          <w:p w14:paraId="34840033" w14:textId="77777777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:</w:t>
            </w:r>
          </w:p>
        </w:tc>
        <w:tc>
          <w:tcPr>
            <w:tcW w:w="7567" w:type="dxa"/>
          </w:tcPr>
          <w:p w14:paraId="1A17CE2E" w14:textId="77777777" w:rsidR="00A8656E" w:rsidRDefault="00A8656E" w:rsidP="00A8656E">
            <w:pPr>
              <w:pStyle w:val="BodyText"/>
              <w:tabs>
                <w:tab w:val="left" w:pos="508"/>
                <w:tab w:val="left" w:pos="742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Guru dan Pegawai yang namanya tercantum pada lampiran Surat Keputusan ini, berkewajiban melaksanakan tugas dan tanggung jawabnya  masing-masing.</w:t>
            </w:r>
          </w:p>
          <w:p w14:paraId="1C7D4E1E" w14:textId="77777777" w:rsidR="005E255E" w:rsidRDefault="005E255E" w:rsidP="00A8656E">
            <w:pPr>
              <w:pStyle w:val="BodyText"/>
              <w:tabs>
                <w:tab w:val="left" w:pos="508"/>
                <w:tab w:val="left" w:pos="742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</w:p>
          <w:p w14:paraId="15AC83C7" w14:textId="77777777" w:rsidR="005E255E" w:rsidRDefault="005E255E" w:rsidP="00A8656E">
            <w:pPr>
              <w:pStyle w:val="BodyText"/>
              <w:tabs>
                <w:tab w:val="left" w:pos="508"/>
                <w:tab w:val="left" w:pos="742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</w:p>
          <w:p w14:paraId="470876F3" w14:textId="56F50E20" w:rsidR="005E255E" w:rsidRPr="00D7073B" w:rsidRDefault="005E255E" w:rsidP="00A8656E">
            <w:pPr>
              <w:pStyle w:val="BodyText"/>
              <w:tabs>
                <w:tab w:val="left" w:pos="508"/>
                <w:tab w:val="left" w:pos="742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</w:p>
        </w:tc>
      </w:tr>
      <w:tr w:rsidR="005E255E" w:rsidRPr="00D7073B" w14:paraId="609442DD" w14:textId="77777777" w:rsidTr="00CF3827">
        <w:trPr>
          <w:jc w:val="center"/>
        </w:trPr>
        <w:tc>
          <w:tcPr>
            <w:tcW w:w="1418" w:type="dxa"/>
          </w:tcPr>
          <w:p w14:paraId="290A7471" w14:textId="77777777" w:rsidR="005E255E" w:rsidRPr="00D7073B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</w:tc>
        <w:tc>
          <w:tcPr>
            <w:tcW w:w="371" w:type="dxa"/>
          </w:tcPr>
          <w:p w14:paraId="1121D909" w14:textId="77777777" w:rsidR="005E255E" w:rsidRPr="00D7073B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</w:tc>
        <w:tc>
          <w:tcPr>
            <w:tcW w:w="7567" w:type="dxa"/>
          </w:tcPr>
          <w:p w14:paraId="5A8FFAC5" w14:textId="77777777" w:rsidR="005E255E" w:rsidRPr="00D7073B" w:rsidRDefault="005E255E" w:rsidP="00A8656E">
            <w:pPr>
              <w:pStyle w:val="BodyText"/>
              <w:tabs>
                <w:tab w:val="left" w:pos="742"/>
                <w:tab w:val="left" w:pos="785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</w:p>
        </w:tc>
      </w:tr>
      <w:tr w:rsidR="00A8656E" w:rsidRPr="00D7073B" w14:paraId="1F5E1A4B" w14:textId="77777777" w:rsidTr="00CF3827">
        <w:trPr>
          <w:jc w:val="center"/>
        </w:trPr>
        <w:tc>
          <w:tcPr>
            <w:tcW w:w="1418" w:type="dxa"/>
          </w:tcPr>
          <w:p w14:paraId="59B23780" w14:textId="4FA7A4DF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K</w:t>
            </w:r>
            <w:r w:rsidR="005E255E">
              <w:rPr>
                <w:sz w:val="24"/>
                <w:szCs w:val="24"/>
              </w:rPr>
              <w:t>elima</w:t>
            </w:r>
          </w:p>
        </w:tc>
        <w:tc>
          <w:tcPr>
            <w:tcW w:w="371" w:type="dxa"/>
          </w:tcPr>
          <w:p w14:paraId="25081F5D" w14:textId="77777777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:</w:t>
            </w:r>
          </w:p>
        </w:tc>
        <w:tc>
          <w:tcPr>
            <w:tcW w:w="7567" w:type="dxa"/>
          </w:tcPr>
          <w:p w14:paraId="43A801E9" w14:textId="77777777" w:rsidR="00A8656E" w:rsidRPr="00D7073B" w:rsidRDefault="00A8656E" w:rsidP="00A8656E">
            <w:pPr>
              <w:pStyle w:val="BodyText"/>
              <w:tabs>
                <w:tab w:val="left" w:pos="742"/>
                <w:tab w:val="left" w:pos="785"/>
              </w:tabs>
              <w:spacing w:after="0"/>
              <w:ind w:left="33" w:hanging="1"/>
              <w:jc w:val="both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Guru dan Pegawai yang namanya tercantum pada lampiran Surat Keputusan ini bertanggung jawab  kepada Kepala Sekolah.</w:t>
            </w:r>
          </w:p>
        </w:tc>
      </w:tr>
      <w:tr w:rsidR="00A8656E" w:rsidRPr="00D7073B" w14:paraId="2CD8A562" w14:textId="77777777" w:rsidTr="00CF3827">
        <w:trPr>
          <w:jc w:val="center"/>
        </w:trPr>
        <w:tc>
          <w:tcPr>
            <w:tcW w:w="1418" w:type="dxa"/>
          </w:tcPr>
          <w:p w14:paraId="54417508" w14:textId="5C83EE0E" w:rsidR="00A8656E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Ke</w:t>
            </w:r>
            <w:r w:rsidR="005E255E">
              <w:rPr>
                <w:sz w:val="24"/>
                <w:szCs w:val="24"/>
              </w:rPr>
              <w:t>enam</w:t>
            </w:r>
          </w:p>
          <w:p w14:paraId="4C27BAAB" w14:textId="6C3952F6" w:rsidR="005E255E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  <w:p w14:paraId="5E63A33F" w14:textId="4D8069D3" w:rsidR="005E255E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Ketujuh</w:t>
            </w:r>
            <w:proofErr w:type="spellEnd"/>
          </w:p>
          <w:p w14:paraId="0C30F2D4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  <w:p w14:paraId="50BE577E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Kedelapan</w:t>
            </w:r>
            <w:proofErr w:type="spellEnd"/>
          </w:p>
          <w:p w14:paraId="004894A4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  <w:p w14:paraId="78237022" w14:textId="14081CEE" w:rsidR="005E255E" w:rsidRPr="00D7073B" w:rsidRDefault="005E255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Kesembilan</w:t>
            </w:r>
            <w:proofErr w:type="spellEnd"/>
          </w:p>
        </w:tc>
        <w:tc>
          <w:tcPr>
            <w:tcW w:w="371" w:type="dxa"/>
          </w:tcPr>
          <w:p w14:paraId="04A01F8C" w14:textId="77777777" w:rsidR="00A8656E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:</w:t>
            </w:r>
          </w:p>
          <w:p w14:paraId="6E2474AA" w14:textId="1B064754" w:rsidR="005E255E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  <w:p w14:paraId="23965CFA" w14:textId="4D1B18CA" w:rsidR="005E255E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14:paraId="06372266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  <w:p w14:paraId="44E54A7F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14:paraId="47F5928F" w14:textId="77777777" w:rsidR="005E255E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  <w:p w14:paraId="0291ADBC" w14:textId="6A5EFFA2" w:rsidR="005E255E" w:rsidRPr="00D7073B" w:rsidRDefault="005E255E" w:rsidP="00A8656E">
            <w:pPr>
              <w:pStyle w:val="BodyText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567" w:type="dxa"/>
          </w:tcPr>
          <w:p w14:paraId="7F67D9A7" w14:textId="77777777" w:rsidR="00A8656E" w:rsidRDefault="00A8656E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Segala biaya yang timbul akibat pelaksanaan keputusan ini dibebankan pada anggaran yang sesuai.</w:t>
            </w:r>
          </w:p>
          <w:p w14:paraId="77D11592" w14:textId="099EF368" w:rsidR="00D7073B" w:rsidRDefault="005E255E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  <w:r w:rsidRPr="00D7073B">
              <w:rPr>
                <w:sz w:val="24"/>
                <w:szCs w:val="24"/>
              </w:rPr>
              <w:t>Apabila dikemudian hari terdapat kekeliruan dalam keputusan ini akan diperbaiki sebagaimana mestinya</w:t>
            </w:r>
          </w:p>
          <w:p w14:paraId="4FD5EAA8" w14:textId="77777777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Keputusan ini agar dapat dilaksanakan dengan penuh tanggung jawab.</w:t>
            </w:r>
          </w:p>
          <w:p w14:paraId="52F904B3" w14:textId="3B481CBA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Keputusan ini berlaku sejak tanggal ditetapkan.</w:t>
            </w:r>
          </w:p>
          <w:p w14:paraId="074F66CC" w14:textId="77777777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</w:p>
          <w:p w14:paraId="5D763F60" w14:textId="77777777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</w:p>
          <w:p w14:paraId="5557800E" w14:textId="77777777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</w:p>
          <w:p w14:paraId="2E9BB62C" w14:textId="7EA56956" w:rsidR="005E255E" w:rsidRDefault="00494965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  <w:r w:rsidRPr="00494965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674507B" wp14:editId="4DA15133">
                      <wp:simplePos x="0" y="0"/>
                      <wp:positionH relativeFrom="column">
                        <wp:posOffset>-579755</wp:posOffset>
                      </wp:positionH>
                      <wp:positionV relativeFrom="paragraph">
                        <wp:posOffset>132080</wp:posOffset>
                      </wp:positionV>
                      <wp:extent cx="5737860" cy="2514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3786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79522" w14:textId="24D22275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Ditetapkan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>: Rasau Jaya</w:t>
                                  </w:r>
                                </w:p>
                                <w:p w14:paraId="0E110987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>Pada Tanggal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>: 9 Agustus 2024</w:t>
                                  </w:r>
                                </w:p>
                                <w:p w14:paraId="3EA74128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>Kepala SMA Negeri 1 Rasau Jaya</w:t>
                                  </w:r>
                                </w:p>
                                <w:p w14:paraId="317B6F74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76F7966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A912A1A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E08FE6F" w14:textId="77777777" w:rsidR="00494965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A15E41A" w14:textId="77777777" w:rsidR="00494965" w:rsidRPr="00B6627B" w:rsidRDefault="00494965" w:rsidP="00494965">
                                  <w:pPr>
                                    <w:tabs>
                                      <w:tab w:val="left" w:pos="1701"/>
                                      <w:tab w:val="left" w:pos="1985"/>
                                      <w:tab w:val="left" w:pos="2410"/>
                                    </w:tabs>
                                    <w:ind w:left="2268" w:hanging="2268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Pr="00B6627B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Sugiat, S.Pd</w:t>
                                  </w:r>
                                </w:p>
                                <w:p w14:paraId="64DCBC58" w14:textId="77777777" w:rsidR="00494965" w:rsidRDefault="00494965" w:rsidP="00494965">
                                  <w:pPr>
                                    <w:ind w:left="2961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 xml:space="preserve">NIP. </w:t>
                                  </w:r>
                                  <w:r w:rsidRPr="00C7424B">
                                    <w:rPr>
                                      <w:rFonts w:ascii="Arial" w:hAnsi="Arial" w:cs="Arial"/>
                                    </w:rPr>
                                    <w:t>19731008 200604 1009</w:t>
                                  </w:r>
                                </w:p>
                                <w:p w14:paraId="03326253" w14:textId="77777777" w:rsidR="00494965" w:rsidRDefault="00494965" w:rsidP="00494965"/>
                                <w:p w14:paraId="10236919" w14:textId="5CB19C9D" w:rsidR="00494965" w:rsidRDefault="0049496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4507B" id="Text Box 2" o:spid="_x0000_s1028" type="#_x0000_t202" style="position:absolute;left:0;text-align:left;margin-left:-45.65pt;margin-top:10.4pt;width:451.8pt;height:19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0CL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" stroked="f">
                      <v:textbox>
                        <w:txbxContent>
                          <w:p w14:paraId="4EA79522" w14:textId="24D22275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Rasau Jaya</w:t>
                            </w:r>
                          </w:p>
                          <w:p w14:paraId="0E110987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Pada Tanggal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9 Agustus 2024</w:t>
                            </w:r>
                          </w:p>
                          <w:p w14:paraId="3EA74128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Kepala SMA Negeri 1 Rasau Jaya</w:t>
                            </w:r>
                          </w:p>
                          <w:p w14:paraId="317B6F74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6F7966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912A1A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08FE6F" w14:textId="77777777" w:rsidR="00494965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15E41A" w14:textId="77777777" w:rsidR="00494965" w:rsidRPr="00B6627B" w:rsidRDefault="00494965" w:rsidP="00494965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6627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Sugiat, S.Pd</w:t>
                            </w:r>
                          </w:p>
                          <w:p w14:paraId="64DCBC58" w14:textId="77777777" w:rsidR="00494965" w:rsidRDefault="00494965" w:rsidP="00494965">
                            <w:pPr>
                              <w:ind w:left="296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NIP. </w:t>
                            </w:r>
                            <w:r w:rsidRPr="00C7424B">
                              <w:rPr>
                                <w:rFonts w:ascii="Arial" w:hAnsi="Arial" w:cs="Arial"/>
                              </w:rPr>
                              <w:t>19731008 200604 1009</w:t>
                            </w:r>
                          </w:p>
                          <w:p w14:paraId="03326253" w14:textId="77777777" w:rsidR="00494965" w:rsidRDefault="00494965" w:rsidP="00494965"/>
                          <w:p w14:paraId="10236919" w14:textId="5CB19C9D" w:rsidR="00494965" w:rsidRDefault="00494965"/>
                        </w:txbxContent>
                      </v:textbox>
                    </v:shape>
                  </w:pict>
                </mc:Fallback>
              </mc:AlternateContent>
            </w:r>
          </w:p>
          <w:p w14:paraId="50896453" w14:textId="55782EBA" w:rsidR="005E255E" w:rsidRDefault="005E255E" w:rsidP="005E255E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</w:p>
          <w:p w14:paraId="3C964FEF" w14:textId="4F0C7E4B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2CC0DE76" w14:textId="53B32D37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2633EDE5" w14:textId="0F61B902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1FA1E300" w14:textId="6965B01B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0A480D41" w14:textId="458EBE32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3CAD1719" w14:textId="77777777" w:rsid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  <w:p w14:paraId="29C2AFA2" w14:textId="3C737688" w:rsidR="00D7073B" w:rsidRPr="00D7073B" w:rsidRDefault="00D7073B" w:rsidP="00A8656E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</w:tc>
      </w:tr>
      <w:tr w:rsidR="00A8656E" w:rsidRPr="00D7073B" w14:paraId="56AEB7F9" w14:textId="77777777" w:rsidTr="005E255E">
        <w:trPr>
          <w:jc w:val="center"/>
        </w:trPr>
        <w:tc>
          <w:tcPr>
            <w:tcW w:w="1418" w:type="dxa"/>
          </w:tcPr>
          <w:p w14:paraId="0E4D6EAE" w14:textId="480CF339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</w:rPr>
            </w:pPr>
          </w:p>
        </w:tc>
        <w:tc>
          <w:tcPr>
            <w:tcW w:w="371" w:type="dxa"/>
          </w:tcPr>
          <w:p w14:paraId="4B9BC707" w14:textId="552D5B1B" w:rsidR="00A8656E" w:rsidRPr="00D7073B" w:rsidRDefault="00A8656E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7567" w:type="dxa"/>
          </w:tcPr>
          <w:p w14:paraId="322F2BC3" w14:textId="5FC70C0A" w:rsidR="00C30841" w:rsidRPr="00D7073B" w:rsidRDefault="00C30841" w:rsidP="00C30841">
            <w:pPr>
              <w:pStyle w:val="BodyText"/>
              <w:tabs>
                <w:tab w:val="left" w:pos="742"/>
              </w:tabs>
              <w:spacing w:after="0"/>
              <w:ind w:left="33" w:hanging="1"/>
              <w:rPr>
                <w:sz w:val="24"/>
                <w:szCs w:val="24"/>
              </w:rPr>
            </w:pPr>
          </w:p>
        </w:tc>
      </w:tr>
      <w:tr w:rsidR="00A8656E" w:rsidRPr="00D7073B" w14:paraId="37F70AC0" w14:textId="77777777" w:rsidTr="00CF3827">
        <w:trPr>
          <w:jc w:val="center"/>
        </w:trPr>
        <w:tc>
          <w:tcPr>
            <w:tcW w:w="1418" w:type="dxa"/>
          </w:tcPr>
          <w:p w14:paraId="07D4A706" w14:textId="0F3F554A" w:rsidR="00C30841" w:rsidRPr="00C30841" w:rsidRDefault="00C30841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71" w:type="dxa"/>
          </w:tcPr>
          <w:p w14:paraId="04184350" w14:textId="33DBB86F" w:rsidR="00C30841" w:rsidRPr="00D7073B" w:rsidRDefault="00C30841" w:rsidP="00A8656E">
            <w:pPr>
              <w:pStyle w:val="BodyText"/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7567" w:type="dxa"/>
          </w:tcPr>
          <w:p w14:paraId="31DAF508" w14:textId="6C4ACBD6" w:rsidR="00C30841" w:rsidRPr="00C30841" w:rsidRDefault="00C30841" w:rsidP="00C30841">
            <w:pPr>
              <w:pStyle w:val="BodyText"/>
              <w:spacing w:after="0"/>
              <w:ind w:left="33" w:hanging="1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1B642F3C" w14:textId="66BEC8A7" w:rsidR="008F792E" w:rsidRPr="00D7073B" w:rsidRDefault="008F792E" w:rsidP="003B002C">
      <w:pPr>
        <w:pStyle w:val="BodyText"/>
        <w:spacing w:after="0"/>
        <w:ind w:hanging="1180"/>
        <w:rPr>
          <w:sz w:val="24"/>
          <w:szCs w:val="24"/>
        </w:rPr>
      </w:pPr>
    </w:p>
    <w:p w14:paraId="41C80B05" w14:textId="20AE94E9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D194C6D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99DD4E4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59E2A26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FE6E77A" w14:textId="13113315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0F8D0EDE" w14:textId="626DDC85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893B456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2B4009A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1D67161" w14:textId="43C0A7A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54FCEA5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689D680" w14:textId="54EBB4C2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27AB370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079F133" w14:textId="5ABEFAE1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F62440C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9ED16AF" w14:textId="5F07CCD6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6BDDC10" w14:textId="3D95557A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E732CBD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4CF3E7D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FC670EF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F61AEE0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12C95F6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277D6B0" w14:textId="17FE59E9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03CE4B7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E8D23A6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E078A3F" w14:textId="3B321BA6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6D8091E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17CFC8E" w14:textId="38BB9E2C" w:rsidR="005E255E" w:rsidRDefault="005E255E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A387B8F" w14:textId="77777777" w:rsidR="005E255E" w:rsidRDefault="005E255E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953ABF2" w14:textId="77777777" w:rsidR="005E255E" w:rsidRDefault="005E255E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34269A9" w14:textId="68764397" w:rsidR="005E255E" w:rsidRDefault="005E255E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CF49D5A" w14:textId="77777777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4353385" w14:textId="207E1D82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2AA9F24" w14:textId="528DF29F" w:rsidR="00DE63A6" w:rsidRDefault="00DE63A6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34D72E6" w14:textId="77777777" w:rsidR="006261CD" w:rsidRDefault="006261CD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</w:p>
    <w:p w14:paraId="725999BC" w14:textId="77777777" w:rsidR="006261CD" w:rsidRDefault="006261CD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</w:p>
    <w:p w14:paraId="28787971" w14:textId="77777777" w:rsidR="006261CD" w:rsidRDefault="006261CD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</w:p>
    <w:p w14:paraId="54544498" w14:textId="726BB129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 w:rsidRPr="001C4DFA">
        <w:rPr>
          <w:rFonts w:ascii="Arial" w:hAnsi="Arial" w:cs="Arial"/>
        </w:rPr>
        <w:t>Lampiran I</w:t>
      </w:r>
      <w:r w:rsidRPr="001C4DFA">
        <w:rPr>
          <w:rFonts w:ascii="Arial" w:hAnsi="Arial" w:cs="Arial"/>
        </w:rPr>
        <w:tab/>
      </w:r>
      <w:r w:rsidRPr="001C4DFA">
        <w:rPr>
          <w:rFonts w:ascii="Arial" w:hAnsi="Arial" w:cs="Arial"/>
        </w:rPr>
        <w:tab/>
        <w:t>: Keputusan Kepala SMA Negeri 1 Rasau Jaya</w:t>
      </w:r>
    </w:p>
    <w:p w14:paraId="3FD84E17" w14:textId="52E53BA1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Nomor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 w:rsidRPr="004504D5">
        <w:rPr>
          <w:rFonts w:ascii="Arial" w:hAnsi="Arial" w:cs="Arial"/>
        </w:rPr>
        <w:t>400.3.121</w:t>
      </w:r>
      <w:r>
        <w:rPr>
          <w:rFonts w:ascii="Arial" w:hAnsi="Arial" w:cs="Arial"/>
        </w:rPr>
        <w:t xml:space="preserve"> / </w:t>
      </w:r>
      <w:r w:rsidR="006261CD">
        <w:rPr>
          <w:rFonts w:ascii="Arial" w:hAnsi="Arial" w:cs="Arial"/>
        </w:rPr>
        <w:t xml:space="preserve">453 </w:t>
      </w:r>
      <w:r>
        <w:rPr>
          <w:rFonts w:ascii="Arial" w:hAnsi="Arial" w:cs="Arial"/>
        </w:rPr>
        <w:t xml:space="preserve"> / SMAN.1 RJ /2024</w:t>
      </w:r>
    </w:p>
    <w:p w14:paraId="68389E25" w14:textId="54275F39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Tanggal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>09 Agustus 2024</w:t>
      </w:r>
    </w:p>
    <w:p w14:paraId="347E7A09" w14:textId="5BF90902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Tentang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: Penunjukan Panitia </w:t>
      </w:r>
      <w:r>
        <w:rPr>
          <w:rFonts w:ascii="Arial" w:hAnsi="Arial" w:cs="Arial"/>
        </w:rPr>
        <w:t>ANBK SMAN 1 Rasau Jaya TP 2024/2025</w:t>
      </w:r>
    </w:p>
    <w:p w14:paraId="2C5B641B" w14:textId="77777777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</w:p>
    <w:tbl>
      <w:tblPr>
        <w:tblStyle w:val="TableGrid"/>
        <w:tblW w:w="10177" w:type="dxa"/>
        <w:tblInd w:w="-5" w:type="dxa"/>
        <w:tblLook w:val="04A0" w:firstRow="1" w:lastRow="0" w:firstColumn="1" w:lastColumn="0" w:noHBand="0" w:noVBand="1"/>
      </w:tblPr>
      <w:tblGrid>
        <w:gridCol w:w="603"/>
        <w:gridCol w:w="3225"/>
        <w:gridCol w:w="2976"/>
        <w:gridCol w:w="2409"/>
        <w:gridCol w:w="964"/>
      </w:tblGrid>
      <w:tr w:rsidR="00DE63A6" w14:paraId="6AF923F0" w14:textId="77777777" w:rsidTr="00603302">
        <w:trPr>
          <w:tblHeader/>
        </w:trPr>
        <w:tc>
          <w:tcPr>
            <w:tcW w:w="603" w:type="dxa"/>
          </w:tcPr>
          <w:p w14:paraId="7123AA2F" w14:textId="77777777" w:rsidR="00DE63A6" w:rsidRPr="00DE164C" w:rsidRDefault="00DE63A6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3225" w:type="dxa"/>
          </w:tcPr>
          <w:p w14:paraId="0044CE7B" w14:textId="77777777" w:rsidR="00DE63A6" w:rsidRPr="00DE164C" w:rsidRDefault="00DE63A6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Nama</w:t>
            </w:r>
          </w:p>
        </w:tc>
        <w:tc>
          <w:tcPr>
            <w:tcW w:w="2976" w:type="dxa"/>
          </w:tcPr>
          <w:p w14:paraId="6AB1EC78" w14:textId="77777777" w:rsidR="00DE63A6" w:rsidRPr="00DE164C" w:rsidRDefault="00DE63A6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Jabatan dalam Kedinasan</w:t>
            </w:r>
          </w:p>
        </w:tc>
        <w:tc>
          <w:tcPr>
            <w:tcW w:w="2409" w:type="dxa"/>
          </w:tcPr>
          <w:p w14:paraId="46C9A2BE" w14:textId="77777777" w:rsidR="00DE63A6" w:rsidRPr="00DE164C" w:rsidRDefault="00DE63A6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Jabatan dalam Kepanitiaan</w:t>
            </w:r>
          </w:p>
        </w:tc>
        <w:tc>
          <w:tcPr>
            <w:tcW w:w="964" w:type="dxa"/>
          </w:tcPr>
          <w:p w14:paraId="40753182" w14:textId="77777777" w:rsidR="00DE63A6" w:rsidRPr="00DE164C" w:rsidRDefault="00DE63A6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Ket</w:t>
            </w:r>
          </w:p>
        </w:tc>
      </w:tr>
      <w:tr w:rsidR="00DE63A6" w14:paraId="579E1756" w14:textId="77777777" w:rsidTr="00603302">
        <w:tc>
          <w:tcPr>
            <w:tcW w:w="603" w:type="dxa"/>
          </w:tcPr>
          <w:p w14:paraId="72E4949D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25" w:type="dxa"/>
          </w:tcPr>
          <w:p w14:paraId="46263090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Sugiat, S. Pd</w:t>
            </w:r>
          </w:p>
        </w:tc>
        <w:tc>
          <w:tcPr>
            <w:tcW w:w="2976" w:type="dxa"/>
          </w:tcPr>
          <w:p w14:paraId="4221E2F2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Kepala Sekolah</w:t>
            </w:r>
          </w:p>
        </w:tc>
        <w:tc>
          <w:tcPr>
            <w:tcW w:w="2409" w:type="dxa"/>
          </w:tcPr>
          <w:p w14:paraId="290C4791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Penanggung Jawab</w:t>
            </w:r>
          </w:p>
        </w:tc>
        <w:tc>
          <w:tcPr>
            <w:tcW w:w="964" w:type="dxa"/>
          </w:tcPr>
          <w:p w14:paraId="57223D7F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E63A6" w14:paraId="51B57E09" w14:textId="77777777" w:rsidTr="00603302">
        <w:tc>
          <w:tcPr>
            <w:tcW w:w="603" w:type="dxa"/>
          </w:tcPr>
          <w:p w14:paraId="66F23527" w14:textId="77777777" w:rsidR="00DE63A6" w:rsidRDefault="00DE63A6" w:rsidP="00DE63A6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25" w:type="dxa"/>
          </w:tcPr>
          <w:p w14:paraId="74EDFD1F" w14:textId="2CFE2624" w:rsidR="00DE63A6" w:rsidRDefault="00DE63A6" w:rsidP="00DE63A6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Sujanarko, S. Pd</w:t>
            </w:r>
          </w:p>
        </w:tc>
        <w:tc>
          <w:tcPr>
            <w:tcW w:w="2976" w:type="dxa"/>
          </w:tcPr>
          <w:p w14:paraId="691473F0" w14:textId="71B0524E" w:rsidR="00DE63A6" w:rsidRDefault="00DE63A6" w:rsidP="00DE63A6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Waka Kurikulum</w:t>
            </w:r>
          </w:p>
        </w:tc>
        <w:tc>
          <w:tcPr>
            <w:tcW w:w="2409" w:type="dxa"/>
          </w:tcPr>
          <w:p w14:paraId="50B0AAC2" w14:textId="77777777" w:rsidR="00DE63A6" w:rsidRDefault="00DE63A6" w:rsidP="00DE63A6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Ketua</w:t>
            </w:r>
          </w:p>
        </w:tc>
        <w:tc>
          <w:tcPr>
            <w:tcW w:w="964" w:type="dxa"/>
          </w:tcPr>
          <w:p w14:paraId="2493B5E3" w14:textId="77777777" w:rsidR="00DE63A6" w:rsidRDefault="00DE63A6" w:rsidP="00DE63A6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E63A6" w14:paraId="2B87B249" w14:textId="77777777" w:rsidTr="00603302">
        <w:tc>
          <w:tcPr>
            <w:tcW w:w="603" w:type="dxa"/>
          </w:tcPr>
          <w:p w14:paraId="3AB0FE6E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225" w:type="dxa"/>
          </w:tcPr>
          <w:p w14:paraId="331D8FAA" w14:textId="19932ABA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Paini, S. Pd</w:t>
            </w:r>
          </w:p>
        </w:tc>
        <w:tc>
          <w:tcPr>
            <w:tcW w:w="2976" w:type="dxa"/>
          </w:tcPr>
          <w:p w14:paraId="101D2E19" w14:textId="0479994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Waka Kesiswaan</w:t>
            </w:r>
          </w:p>
        </w:tc>
        <w:tc>
          <w:tcPr>
            <w:tcW w:w="2409" w:type="dxa"/>
          </w:tcPr>
          <w:p w14:paraId="4A7E378B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Sekretaris</w:t>
            </w:r>
          </w:p>
        </w:tc>
        <w:tc>
          <w:tcPr>
            <w:tcW w:w="964" w:type="dxa"/>
          </w:tcPr>
          <w:p w14:paraId="6725ADC1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E63A6" w14:paraId="2CE575ED" w14:textId="77777777" w:rsidTr="00603302">
        <w:tc>
          <w:tcPr>
            <w:tcW w:w="603" w:type="dxa"/>
          </w:tcPr>
          <w:p w14:paraId="0FCF66F3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225" w:type="dxa"/>
          </w:tcPr>
          <w:p w14:paraId="22AD363F" w14:textId="31E5ABB2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Nurdin Hamid, S. Pd</w:t>
            </w:r>
          </w:p>
        </w:tc>
        <w:tc>
          <w:tcPr>
            <w:tcW w:w="2976" w:type="dxa"/>
          </w:tcPr>
          <w:p w14:paraId="6A06CAAD" w14:textId="026558BD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</w:t>
            </w:r>
          </w:p>
        </w:tc>
        <w:tc>
          <w:tcPr>
            <w:tcW w:w="2409" w:type="dxa"/>
          </w:tcPr>
          <w:p w14:paraId="219A4D1B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Anggota</w:t>
            </w:r>
          </w:p>
        </w:tc>
        <w:tc>
          <w:tcPr>
            <w:tcW w:w="964" w:type="dxa"/>
          </w:tcPr>
          <w:p w14:paraId="378CBAC2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E63A6" w14:paraId="5B2B6D0F" w14:textId="77777777" w:rsidTr="00603302">
        <w:tc>
          <w:tcPr>
            <w:tcW w:w="603" w:type="dxa"/>
          </w:tcPr>
          <w:p w14:paraId="79E9C994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225" w:type="dxa"/>
          </w:tcPr>
          <w:p w14:paraId="18E733B8" w14:textId="12A7CD82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 Chabib, S. Pd</w:t>
            </w:r>
          </w:p>
        </w:tc>
        <w:tc>
          <w:tcPr>
            <w:tcW w:w="2976" w:type="dxa"/>
          </w:tcPr>
          <w:p w14:paraId="78B7E48B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</w:t>
            </w:r>
          </w:p>
        </w:tc>
        <w:tc>
          <w:tcPr>
            <w:tcW w:w="2409" w:type="dxa"/>
          </w:tcPr>
          <w:p w14:paraId="41C7AC5F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Anggota</w:t>
            </w:r>
          </w:p>
        </w:tc>
        <w:tc>
          <w:tcPr>
            <w:tcW w:w="964" w:type="dxa"/>
          </w:tcPr>
          <w:p w14:paraId="242C865D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E63A6" w14:paraId="3FF5E118" w14:textId="77777777" w:rsidTr="00603302">
        <w:tc>
          <w:tcPr>
            <w:tcW w:w="603" w:type="dxa"/>
          </w:tcPr>
          <w:p w14:paraId="2C03B909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225" w:type="dxa"/>
          </w:tcPr>
          <w:p w14:paraId="25DE46EB" w14:textId="333F132D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</w:t>
            </w:r>
          </w:p>
        </w:tc>
        <w:tc>
          <w:tcPr>
            <w:tcW w:w="2976" w:type="dxa"/>
          </w:tcPr>
          <w:p w14:paraId="5B536522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 Tata Usaha</w:t>
            </w:r>
          </w:p>
        </w:tc>
        <w:tc>
          <w:tcPr>
            <w:tcW w:w="2409" w:type="dxa"/>
          </w:tcPr>
          <w:p w14:paraId="295BB94C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Anggota</w:t>
            </w:r>
          </w:p>
        </w:tc>
        <w:tc>
          <w:tcPr>
            <w:tcW w:w="964" w:type="dxa"/>
          </w:tcPr>
          <w:p w14:paraId="3EE05A52" w14:textId="77777777" w:rsidR="00DE63A6" w:rsidRDefault="00DE63A6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AB9E887" w14:textId="77777777" w:rsidR="00DE63A6" w:rsidRDefault="00DE63A6" w:rsidP="00DE63A6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</w:p>
    <w:p w14:paraId="5E427440" w14:textId="3672ADF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888BA17" w14:textId="60AA1DC6" w:rsidR="005F2083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  <w:r w:rsidRPr="0049496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451F40" wp14:editId="6BCCD0C9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5737860" cy="2514600"/>
                <wp:effectExtent l="0" t="0" r="0" b="0"/>
                <wp:wrapNone/>
                <wp:docPr id="1693239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7269A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Rasau Jaya</w:t>
                            </w:r>
                          </w:p>
                          <w:p w14:paraId="2B60AC0D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Pada Tanggal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9 Agustus 2024</w:t>
                            </w:r>
                          </w:p>
                          <w:p w14:paraId="36B53ADA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Kepala SMA Negeri 1 Rasau Jaya</w:t>
                            </w:r>
                          </w:p>
                          <w:p w14:paraId="619F85A6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D723F2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8AD14F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8C87BC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400E70" w14:textId="77777777" w:rsidR="006261CD" w:rsidRPr="00B6627B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6627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Sugiat, S.Pd</w:t>
                            </w:r>
                          </w:p>
                          <w:p w14:paraId="4576C20B" w14:textId="77777777" w:rsidR="006261CD" w:rsidRDefault="006261CD" w:rsidP="006261CD">
                            <w:pPr>
                              <w:ind w:left="296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NIP. </w:t>
                            </w:r>
                            <w:r w:rsidRPr="00C7424B">
                              <w:rPr>
                                <w:rFonts w:ascii="Arial" w:hAnsi="Arial" w:cs="Arial"/>
                              </w:rPr>
                              <w:t>19731008 200604 1009</w:t>
                            </w:r>
                          </w:p>
                          <w:p w14:paraId="77FEF44A" w14:textId="77777777" w:rsidR="006261CD" w:rsidRDefault="006261CD" w:rsidP="006261CD"/>
                          <w:p w14:paraId="0AEEA1FD" w14:textId="77777777" w:rsidR="006261CD" w:rsidRDefault="006261CD" w:rsidP="006261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1F40" id="_x0000_s1029" type="#_x0000_t202" style="position:absolute;left:0;text-align:left;margin-left:0;margin-top:3.55pt;width:451.8pt;height:19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" stroked="f">
                <v:textbox>
                  <w:txbxContent>
                    <w:p w14:paraId="1607269A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Ditetapkan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: Rasau Jaya</w:t>
                      </w:r>
                    </w:p>
                    <w:p w14:paraId="2B60AC0D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Pada Tanggal</w:t>
                      </w:r>
                      <w:r>
                        <w:rPr>
                          <w:rFonts w:ascii="Arial" w:hAnsi="Arial" w:cs="Arial"/>
                        </w:rPr>
                        <w:tab/>
                        <w:t>: 9 Agustus 2024</w:t>
                      </w:r>
                    </w:p>
                    <w:p w14:paraId="36B53ADA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Kepala SMA Negeri 1 Rasau Jaya</w:t>
                      </w:r>
                    </w:p>
                    <w:p w14:paraId="619F85A6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3FD723F2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3B8AD14F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578C87BC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45400E70" w14:textId="77777777" w:rsidR="006261CD" w:rsidRPr="00B6627B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B6627B">
                        <w:rPr>
                          <w:rFonts w:ascii="Arial" w:hAnsi="Arial" w:cs="Arial"/>
                          <w:b/>
                          <w:bCs/>
                        </w:rPr>
                        <w:t>Sugiat, S.Pd</w:t>
                      </w:r>
                    </w:p>
                    <w:p w14:paraId="4576C20B" w14:textId="77777777" w:rsidR="006261CD" w:rsidRDefault="006261CD" w:rsidP="006261CD">
                      <w:pPr>
                        <w:ind w:left="296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NIP. </w:t>
                      </w:r>
                      <w:r w:rsidRPr="00C7424B">
                        <w:rPr>
                          <w:rFonts w:ascii="Arial" w:hAnsi="Arial" w:cs="Arial"/>
                        </w:rPr>
                        <w:t>19731008 200604 1009</w:t>
                      </w:r>
                    </w:p>
                    <w:p w14:paraId="77FEF44A" w14:textId="77777777" w:rsidR="006261CD" w:rsidRDefault="006261CD" w:rsidP="006261CD"/>
                    <w:p w14:paraId="0AEEA1FD" w14:textId="77777777" w:rsidR="006261CD" w:rsidRDefault="006261CD" w:rsidP="006261CD"/>
                  </w:txbxContent>
                </v:textbox>
              </v:shape>
            </w:pict>
          </mc:Fallback>
        </mc:AlternateContent>
      </w:r>
    </w:p>
    <w:p w14:paraId="27D1205F" w14:textId="1CD395FC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C2DA43C" w14:textId="7E027AC5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02CC3D7" w14:textId="1061D4B8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42A4082" w14:textId="33F96E6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030D4195" w14:textId="2E99B4A4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9B3C44E" w14:textId="607ED52D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CC50E50" w14:textId="2EC313A4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0CD548BB" w14:textId="52EF0860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8934CF1" w14:textId="15233BF6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054E95D" w14:textId="4489548D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37D6ECD" w14:textId="5E10968C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D6C5E2A" w14:textId="01653AEB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391EBB1" w14:textId="300BA01F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90A9ACB" w14:textId="36E1318E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836E19C" w14:textId="6C7A1362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D7E16CA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02C8C83F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C105CE2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F113870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3541F2A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D873CE5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1B171C1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431C016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7081FB6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400D2E6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E54CB20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B3C2025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6EBEF9A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D8A8002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58C71D6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A2E75AC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64126EA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62F9B5D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409BDD9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609200D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DF046D3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5E4A4FE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592A3A4" w14:textId="77777777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</w:p>
    <w:p w14:paraId="525CF112" w14:textId="77777777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</w:p>
    <w:p w14:paraId="6587867A" w14:textId="359C906A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 w:rsidRPr="001C4DFA">
        <w:rPr>
          <w:rFonts w:ascii="Arial" w:hAnsi="Arial" w:cs="Arial"/>
        </w:rPr>
        <w:t>Lampiran I</w:t>
      </w:r>
      <w:r>
        <w:rPr>
          <w:rFonts w:ascii="Arial" w:hAnsi="Arial" w:cs="Arial"/>
        </w:rPr>
        <w:t>I</w:t>
      </w:r>
      <w:r w:rsidRPr="001C4DFA">
        <w:rPr>
          <w:rFonts w:ascii="Arial" w:hAnsi="Arial" w:cs="Arial"/>
        </w:rPr>
        <w:tab/>
        <w:t>: Keputusan Kepala SMA Negeri 1 Rasau Jaya</w:t>
      </w:r>
    </w:p>
    <w:p w14:paraId="1B3ED88E" w14:textId="55C8DFAE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Nomor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 w:rsidRPr="004504D5">
        <w:rPr>
          <w:rFonts w:ascii="Arial" w:hAnsi="Arial" w:cs="Arial"/>
        </w:rPr>
        <w:t>400.3.121</w:t>
      </w:r>
      <w:r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453</w:t>
      </w:r>
      <w:r>
        <w:rPr>
          <w:rFonts w:ascii="Arial" w:hAnsi="Arial" w:cs="Arial"/>
        </w:rPr>
        <w:t xml:space="preserve"> / SMAN.1 RJ /2024</w:t>
      </w:r>
    </w:p>
    <w:p w14:paraId="55067815" w14:textId="77777777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Tanggal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09 Agustus 2024</w:t>
      </w:r>
    </w:p>
    <w:p w14:paraId="743995D1" w14:textId="767AAC0A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Tentang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: Penunjukan </w:t>
      </w:r>
      <w:r>
        <w:rPr>
          <w:rFonts w:ascii="Arial" w:hAnsi="Arial" w:cs="Arial"/>
        </w:rPr>
        <w:t>Proktor dan Teknis</w:t>
      </w:r>
      <w:r>
        <w:rPr>
          <w:rFonts w:ascii="Arial" w:hAnsi="Arial" w:cs="Arial"/>
        </w:rPr>
        <w:t xml:space="preserve"> ANBK SMAN 1 Rasau Jaya TP 2024/2025</w:t>
      </w:r>
    </w:p>
    <w:p w14:paraId="60356B1C" w14:textId="77777777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</w:p>
    <w:tbl>
      <w:tblPr>
        <w:tblStyle w:val="TableGrid"/>
        <w:tblW w:w="8902" w:type="dxa"/>
        <w:tblInd w:w="-5" w:type="dxa"/>
        <w:tblLook w:val="04A0" w:firstRow="1" w:lastRow="0" w:firstColumn="1" w:lastColumn="0" w:noHBand="0" w:noVBand="1"/>
      </w:tblPr>
      <w:tblGrid>
        <w:gridCol w:w="603"/>
        <w:gridCol w:w="3225"/>
        <w:gridCol w:w="2126"/>
        <w:gridCol w:w="1984"/>
        <w:gridCol w:w="964"/>
      </w:tblGrid>
      <w:tr w:rsidR="006261CD" w14:paraId="2FA7666C" w14:textId="77777777" w:rsidTr="006261CD">
        <w:trPr>
          <w:tblHeader/>
        </w:trPr>
        <w:tc>
          <w:tcPr>
            <w:tcW w:w="603" w:type="dxa"/>
          </w:tcPr>
          <w:p w14:paraId="7C5AF87F" w14:textId="77777777" w:rsidR="006261CD" w:rsidRPr="00DE164C" w:rsidRDefault="006261CD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3225" w:type="dxa"/>
          </w:tcPr>
          <w:p w14:paraId="48FC0C7C" w14:textId="77777777" w:rsidR="006261CD" w:rsidRPr="00DE164C" w:rsidRDefault="006261CD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Nama</w:t>
            </w:r>
          </w:p>
        </w:tc>
        <w:tc>
          <w:tcPr>
            <w:tcW w:w="2126" w:type="dxa"/>
          </w:tcPr>
          <w:p w14:paraId="0877BDB4" w14:textId="77777777" w:rsidR="006261CD" w:rsidRPr="00DE164C" w:rsidRDefault="006261CD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Jabatan dalam Kedinasan</w:t>
            </w:r>
          </w:p>
        </w:tc>
        <w:tc>
          <w:tcPr>
            <w:tcW w:w="1984" w:type="dxa"/>
          </w:tcPr>
          <w:p w14:paraId="74B54EE5" w14:textId="77777777" w:rsidR="006261CD" w:rsidRPr="00DE164C" w:rsidRDefault="006261CD" w:rsidP="00603302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Jabatan dalam Kepanitiaan</w:t>
            </w:r>
          </w:p>
        </w:tc>
        <w:tc>
          <w:tcPr>
            <w:tcW w:w="964" w:type="dxa"/>
          </w:tcPr>
          <w:p w14:paraId="6AA0A358" w14:textId="77777777" w:rsidR="006261CD" w:rsidRPr="00DE164C" w:rsidRDefault="006261CD" w:rsidP="00603302">
            <w:pPr>
              <w:tabs>
                <w:tab w:val="left" w:pos="1170"/>
              </w:tabs>
              <w:rPr>
                <w:rFonts w:ascii="Arial" w:hAnsi="Arial" w:cs="Arial"/>
                <w:b/>
                <w:bCs/>
              </w:rPr>
            </w:pPr>
            <w:r w:rsidRPr="00DE164C">
              <w:rPr>
                <w:rFonts w:ascii="Arial" w:hAnsi="Arial" w:cs="Arial"/>
                <w:b/>
                <w:bCs/>
              </w:rPr>
              <w:t>Ket</w:t>
            </w:r>
          </w:p>
        </w:tc>
      </w:tr>
      <w:tr w:rsidR="006261CD" w14:paraId="320C5A00" w14:textId="77777777" w:rsidTr="006261CD">
        <w:tc>
          <w:tcPr>
            <w:tcW w:w="603" w:type="dxa"/>
          </w:tcPr>
          <w:p w14:paraId="441115F3" w14:textId="77777777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25" w:type="dxa"/>
          </w:tcPr>
          <w:p w14:paraId="5E83E783" w14:textId="0BB4A1EB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Nuryadin Haris, S. Kom</w:t>
            </w:r>
          </w:p>
        </w:tc>
        <w:tc>
          <w:tcPr>
            <w:tcW w:w="2126" w:type="dxa"/>
          </w:tcPr>
          <w:p w14:paraId="05557D70" w14:textId="0E12DBC4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</w:t>
            </w:r>
          </w:p>
        </w:tc>
        <w:tc>
          <w:tcPr>
            <w:tcW w:w="1984" w:type="dxa"/>
          </w:tcPr>
          <w:p w14:paraId="3BB9D3EE" w14:textId="2F7D388E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Proktor</w:t>
            </w:r>
          </w:p>
        </w:tc>
        <w:tc>
          <w:tcPr>
            <w:tcW w:w="964" w:type="dxa"/>
          </w:tcPr>
          <w:p w14:paraId="63042BAC" w14:textId="77777777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6261CD" w14:paraId="3572DE7D" w14:textId="77777777" w:rsidTr="006261CD">
        <w:tc>
          <w:tcPr>
            <w:tcW w:w="603" w:type="dxa"/>
          </w:tcPr>
          <w:p w14:paraId="1EE576C9" w14:textId="77777777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25" w:type="dxa"/>
          </w:tcPr>
          <w:p w14:paraId="640ACD1E" w14:textId="1C91303D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 w:rsidRPr="006261CD">
              <w:rPr>
                <w:rFonts w:ascii="Arial" w:hAnsi="Arial" w:cs="Arial"/>
              </w:rPr>
              <w:t>Fadhlurohman, A.Md</w:t>
            </w:r>
          </w:p>
        </w:tc>
        <w:tc>
          <w:tcPr>
            <w:tcW w:w="2126" w:type="dxa"/>
          </w:tcPr>
          <w:p w14:paraId="0D6BD869" w14:textId="3035FF4C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</w:t>
            </w:r>
          </w:p>
        </w:tc>
        <w:tc>
          <w:tcPr>
            <w:tcW w:w="1984" w:type="dxa"/>
          </w:tcPr>
          <w:p w14:paraId="7D59E5D2" w14:textId="49F87F41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Teknisi</w:t>
            </w:r>
          </w:p>
        </w:tc>
        <w:tc>
          <w:tcPr>
            <w:tcW w:w="964" w:type="dxa"/>
          </w:tcPr>
          <w:p w14:paraId="7CD29389" w14:textId="77777777" w:rsidR="006261CD" w:rsidRDefault="006261CD" w:rsidP="00603302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B86F82C" w14:textId="77777777" w:rsidR="006261CD" w:rsidRDefault="006261CD" w:rsidP="006261C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418"/>
          <w:tab w:val="left" w:pos="4111"/>
          <w:tab w:val="left" w:pos="4253"/>
          <w:tab w:val="left" w:pos="4536"/>
        </w:tabs>
        <w:rPr>
          <w:rFonts w:ascii="Arial" w:hAnsi="Arial" w:cs="Arial"/>
        </w:rPr>
      </w:pPr>
    </w:p>
    <w:p w14:paraId="23EB705A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A41E14C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  <w:r w:rsidRPr="0049496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2AC529" wp14:editId="71DAA1DD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5737860" cy="2514600"/>
                <wp:effectExtent l="0" t="0" r="0" b="0"/>
                <wp:wrapNone/>
                <wp:docPr id="695282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229E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Rasau Jaya</w:t>
                            </w:r>
                          </w:p>
                          <w:p w14:paraId="7B26C8F5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Pada Tanggal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: 9 Agustus 2024</w:t>
                            </w:r>
                          </w:p>
                          <w:p w14:paraId="19F85CBC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Kepala SMA Negeri 1 Rasau Jaya</w:t>
                            </w:r>
                          </w:p>
                          <w:p w14:paraId="680A6A57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9E87D5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CDFCBA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653945" w14:textId="77777777" w:rsidR="006261CD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52F3C5" w14:textId="77777777" w:rsidR="006261CD" w:rsidRPr="00B6627B" w:rsidRDefault="006261CD" w:rsidP="006261CD">
                            <w:pPr>
                              <w:tabs>
                                <w:tab w:val="left" w:pos="1701"/>
                                <w:tab w:val="left" w:pos="1985"/>
                                <w:tab w:val="left" w:pos="2410"/>
                              </w:tabs>
                              <w:ind w:left="2268" w:hanging="2268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6627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Sugiat, S.Pd</w:t>
                            </w:r>
                          </w:p>
                          <w:p w14:paraId="565E8F07" w14:textId="77777777" w:rsidR="006261CD" w:rsidRDefault="006261CD" w:rsidP="006261CD">
                            <w:pPr>
                              <w:ind w:left="296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NIP. </w:t>
                            </w:r>
                            <w:r w:rsidRPr="00C7424B">
                              <w:rPr>
                                <w:rFonts w:ascii="Arial" w:hAnsi="Arial" w:cs="Arial"/>
                              </w:rPr>
                              <w:t>19731008 200604 1009</w:t>
                            </w:r>
                          </w:p>
                          <w:p w14:paraId="04A1DDCF" w14:textId="77777777" w:rsidR="006261CD" w:rsidRDefault="006261CD" w:rsidP="006261CD"/>
                          <w:p w14:paraId="50C6EEA4" w14:textId="77777777" w:rsidR="006261CD" w:rsidRDefault="006261CD" w:rsidP="006261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C529" id="_x0000_s1030" type="#_x0000_t202" style="position:absolute;left:0;text-align:left;margin-left:0;margin-top:3.55pt;width:451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TT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" stroked="f">
                <v:textbox>
                  <w:txbxContent>
                    <w:p w14:paraId="03F2229E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Ditetapkan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: Rasau Jaya</w:t>
                      </w:r>
                    </w:p>
                    <w:p w14:paraId="7B26C8F5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Pada Tanggal</w:t>
                      </w:r>
                      <w:r>
                        <w:rPr>
                          <w:rFonts w:ascii="Arial" w:hAnsi="Arial" w:cs="Arial"/>
                        </w:rPr>
                        <w:tab/>
                        <w:t>: 9 Agustus 2024</w:t>
                      </w:r>
                    </w:p>
                    <w:p w14:paraId="19F85CBC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Kepala SMA Negeri 1 Rasau Jaya</w:t>
                      </w:r>
                    </w:p>
                    <w:p w14:paraId="680A6A57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729E87D5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46CDFCBA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67653945" w14:textId="77777777" w:rsidR="006261CD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</w:rPr>
                      </w:pPr>
                    </w:p>
                    <w:p w14:paraId="3152F3C5" w14:textId="77777777" w:rsidR="006261CD" w:rsidRPr="00B6627B" w:rsidRDefault="006261CD" w:rsidP="006261CD">
                      <w:pPr>
                        <w:tabs>
                          <w:tab w:val="left" w:pos="1701"/>
                          <w:tab w:val="left" w:pos="1985"/>
                          <w:tab w:val="left" w:pos="2410"/>
                        </w:tabs>
                        <w:ind w:left="2268" w:hanging="2268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B6627B">
                        <w:rPr>
                          <w:rFonts w:ascii="Arial" w:hAnsi="Arial" w:cs="Arial"/>
                          <w:b/>
                          <w:bCs/>
                        </w:rPr>
                        <w:t>Sugiat, S.Pd</w:t>
                      </w:r>
                    </w:p>
                    <w:p w14:paraId="565E8F07" w14:textId="77777777" w:rsidR="006261CD" w:rsidRDefault="006261CD" w:rsidP="006261CD">
                      <w:pPr>
                        <w:ind w:left="296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NIP. </w:t>
                      </w:r>
                      <w:r w:rsidRPr="00C7424B">
                        <w:rPr>
                          <w:rFonts w:ascii="Arial" w:hAnsi="Arial" w:cs="Arial"/>
                        </w:rPr>
                        <w:t>19731008 200604 1009</w:t>
                      </w:r>
                    </w:p>
                    <w:p w14:paraId="04A1DDCF" w14:textId="77777777" w:rsidR="006261CD" w:rsidRDefault="006261CD" w:rsidP="006261CD"/>
                    <w:p w14:paraId="50C6EEA4" w14:textId="77777777" w:rsidR="006261CD" w:rsidRDefault="006261CD" w:rsidP="006261CD"/>
                  </w:txbxContent>
                </v:textbox>
              </v:shape>
            </w:pict>
          </mc:Fallback>
        </mc:AlternateContent>
      </w:r>
    </w:p>
    <w:p w14:paraId="6C6CE7B7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9023FC8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655AF80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03AA528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4DEB956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F78EEDB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D7046DC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375B5724" w14:textId="77777777" w:rsidR="006261CD" w:rsidRDefault="006261CD" w:rsidP="006261CD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6F018BF" w14:textId="77777777" w:rsidR="006261CD" w:rsidRDefault="006261CD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2467E3B" w14:textId="05655901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C143E5A" w14:textId="4FA8C502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89AAE0D" w14:textId="0113F7C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615329B" w14:textId="26434FAF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7F54B6D3" w14:textId="6FF6BD14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7C08EFD" w14:textId="613A814F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C7FA824" w14:textId="68622AE4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914676A" w14:textId="3ED0074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DB40A5B" w14:textId="0EFE1D8D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5C0718E" w14:textId="02D12B6F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D7BE272" w14:textId="04AAEDD6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C72DA9F" w14:textId="4D39E239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0A88417" w14:textId="1BE048F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065BE0B5" w14:textId="0DC84358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6CC344D" w14:textId="72FF43B0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2313584" w14:textId="14DF02B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tbl>
      <w:tblPr>
        <w:tblW w:w="21492" w:type="dxa"/>
        <w:tblInd w:w="-993" w:type="dxa"/>
        <w:tblLook w:val="04A0" w:firstRow="1" w:lastRow="0" w:firstColumn="1" w:lastColumn="0" w:noHBand="0" w:noVBand="1"/>
      </w:tblPr>
      <w:tblGrid>
        <w:gridCol w:w="608"/>
        <w:gridCol w:w="14164"/>
        <w:gridCol w:w="235"/>
        <w:gridCol w:w="1055"/>
        <w:gridCol w:w="1207"/>
        <w:gridCol w:w="256"/>
        <w:gridCol w:w="1037"/>
        <w:gridCol w:w="247"/>
        <w:gridCol w:w="1351"/>
        <w:gridCol w:w="235"/>
        <w:gridCol w:w="1069"/>
        <w:gridCol w:w="28"/>
      </w:tblGrid>
      <w:tr w:rsidR="00E67A53" w:rsidRPr="00E67A53" w14:paraId="6EDF15E1" w14:textId="77777777" w:rsidTr="00DE63A6">
        <w:trPr>
          <w:trHeight w:val="300"/>
        </w:trPr>
        <w:tc>
          <w:tcPr>
            <w:tcW w:w="15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AF538" w14:textId="501EB8B9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5669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: Surat Keputusan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Kepala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SMA Negeri 1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Rasau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Jaya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D7A8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</w:tr>
      <w:tr w:rsidR="00E67A53" w:rsidRPr="00E67A53" w14:paraId="38554DB8" w14:textId="77777777" w:rsidTr="00DE63A6">
        <w:trPr>
          <w:trHeight w:val="300"/>
        </w:trPr>
        <w:tc>
          <w:tcPr>
            <w:tcW w:w="15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4E5F" w14:textId="45A183D9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3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999B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: 422 / 004 / SMAN 1 RJ / 2023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BC55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C75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5FC80191" w14:textId="77777777" w:rsidTr="00DE63A6">
        <w:trPr>
          <w:trHeight w:val="300"/>
        </w:trPr>
        <w:tc>
          <w:tcPr>
            <w:tcW w:w="15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36D40" w14:textId="604BF239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0F30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: 11 Agustus 2023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5D3C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947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B3D7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E67A53" w:rsidRPr="00E67A53" w14:paraId="07F38F25" w14:textId="77777777" w:rsidTr="00DE63A6">
        <w:trPr>
          <w:trHeight w:val="300"/>
        </w:trPr>
        <w:tc>
          <w:tcPr>
            <w:tcW w:w="15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0F5F0" w14:textId="5C985F1B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BEFF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: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Panitia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Pelaksana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Asesmen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Nasional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Berbasis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Komputer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0910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</w:tr>
      <w:tr w:rsidR="00387FD9" w:rsidRPr="00E67A53" w14:paraId="64E50515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73A50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4C78E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9124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 (ANBK)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Tahun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Pelajaran 2023 / 2024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E3E6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D5E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40105575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0E97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721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FA9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1AA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C5E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5EE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776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7D80DD77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B409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8FD6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70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B4D1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90E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41F0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C5620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387FD9" w:rsidRPr="00E67A53" w14:paraId="61D64EB7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B26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C720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E8D1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A41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047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F13E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13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53B313F2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A41C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2BA0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D80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AE0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3DCD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Ditetapkan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di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B398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: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Rasau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 Jaya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AB0F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</w:tr>
      <w:tr w:rsidR="00387FD9" w:rsidRPr="00E67A53" w14:paraId="28FA3F18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1F4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9C400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2B5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0327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A7E3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Pada </w:t>
            </w: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Tanggal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C8F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: 11 Agustus 2023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05C5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</w:tr>
      <w:tr w:rsidR="00387FD9" w:rsidRPr="00E67A53" w14:paraId="5F82E634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3E1B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691A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D55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FE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5EF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60A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A2DE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50B5B87A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44A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402B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4C9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31B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078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6C4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5CEC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2AA41D78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0BFE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FE9C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AE0C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B6A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42F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DCB1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6B03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7E0FF61F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5417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EBD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901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8FC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F76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D4A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DBC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779C9126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F02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2AE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F478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8DAA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8627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proofErr w:type="spell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Sugiat</w:t>
            </w:r>
            <w:proofErr w:type="spellEnd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 xml:space="preserve">, </w:t>
            </w:r>
            <w:proofErr w:type="spellStart"/>
            <w:proofErr w:type="gramStart"/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S.Pd</w:t>
            </w:r>
            <w:proofErr w:type="spellEnd"/>
            <w:proofErr w:type="gramEnd"/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6661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5367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  <w:tr w:rsidR="00387FD9" w:rsidRPr="00E67A53" w14:paraId="19DB0D48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4D06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C082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398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DFDD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14FA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  <w:r w:rsidRPr="00E67A53"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  <w:t>NIP. 197310082006041009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7FAF" w14:textId="77777777" w:rsidR="00E67A53" w:rsidRPr="00E67A53" w:rsidRDefault="00E67A53" w:rsidP="00E67A53">
            <w:pPr>
              <w:widowControl/>
              <w:rPr>
                <w:rFonts w:ascii="Arial" w:eastAsia="Times New Roman" w:hAnsi="Arial" w:cs="Arial"/>
                <w:sz w:val="22"/>
                <w:szCs w:val="22"/>
                <w:lang w:val="en-GB" w:eastAsia="en-GB" w:bidi="ar-SA"/>
              </w:rPr>
            </w:pPr>
          </w:p>
        </w:tc>
      </w:tr>
      <w:tr w:rsidR="00387FD9" w:rsidRPr="00E67A53" w14:paraId="28729E15" w14:textId="77777777" w:rsidTr="00DE63A6">
        <w:trPr>
          <w:gridAfter w:val="1"/>
          <w:wAfter w:w="28" w:type="dxa"/>
          <w:trHeight w:val="28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392F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7221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C5A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83A9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B180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63CE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8351" w14:textId="77777777" w:rsidR="00E67A53" w:rsidRPr="00E67A53" w:rsidRDefault="00E67A53" w:rsidP="00E67A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n-GB" w:bidi="ar-SA"/>
              </w:rPr>
            </w:pPr>
          </w:p>
        </w:tc>
      </w:tr>
    </w:tbl>
    <w:p w14:paraId="2F63CEB5" w14:textId="22FDC2B5" w:rsidR="005F2083" w:rsidRDefault="005F2083" w:rsidP="006261CD">
      <w:pPr>
        <w:pStyle w:val="NoSpacing"/>
        <w:rPr>
          <w:rFonts w:ascii="Times New Roman" w:hAnsi="Times New Roman" w:cs="Times New Roman"/>
          <w:lang w:val="en-US"/>
        </w:rPr>
      </w:pPr>
    </w:p>
    <w:p w14:paraId="7C236222" w14:textId="74789E05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25326C4" w14:textId="2695C55B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21AD1A94" w14:textId="08E16D9F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4B3715AC" w14:textId="1B474812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18A49330" w14:textId="7CAF5833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DD78C78" w14:textId="0134BFD3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5FAFA83D" w14:textId="70D61AE7" w:rsidR="005F208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p w14:paraId="60D3070D" w14:textId="77777777" w:rsidR="005F2083" w:rsidRPr="00AF4363" w:rsidRDefault="005F2083" w:rsidP="00362490">
      <w:pPr>
        <w:pStyle w:val="NoSpacing"/>
        <w:ind w:left="2880" w:firstLine="720"/>
        <w:rPr>
          <w:rFonts w:ascii="Times New Roman" w:hAnsi="Times New Roman" w:cs="Times New Roman"/>
          <w:lang w:val="en-US"/>
        </w:rPr>
      </w:pPr>
    </w:p>
    <w:sectPr w:rsidR="005F2083" w:rsidRPr="00AF4363" w:rsidSect="0094356F">
      <w:pgSz w:w="11900" w:h="16840" w:code="9"/>
      <w:pgMar w:top="176" w:right="902" w:bottom="567" w:left="1089" w:header="703" w:footer="6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19F2" w14:textId="77777777" w:rsidR="00B0011E" w:rsidRDefault="00B0011E">
      <w:r>
        <w:separator/>
      </w:r>
    </w:p>
  </w:endnote>
  <w:endnote w:type="continuationSeparator" w:id="0">
    <w:p w14:paraId="454FE8E0" w14:textId="77777777" w:rsidR="00B0011E" w:rsidRDefault="00B0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AA588" w14:textId="77777777" w:rsidR="00B0011E" w:rsidRDefault="00B0011E"/>
  </w:footnote>
  <w:footnote w:type="continuationSeparator" w:id="0">
    <w:p w14:paraId="5126FD7B" w14:textId="77777777" w:rsidR="00B0011E" w:rsidRDefault="00B001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126B8"/>
    <w:multiLevelType w:val="multilevel"/>
    <w:tmpl w:val="6C9886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47F3E"/>
    <w:multiLevelType w:val="hybridMultilevel"/>
    <w:tmpl w:val="242E829A"/>
    <w:lvl w:ilvl="0" w:tplc="D0AAC1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34B6D"/>
    <w:multiLevelType w:val="multilevel"/>
    <w:tmpl w:val="959CFB9E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17915"/>
    <w:multiLevelType w:val="hybridMultilevel"/>
    <w:tmpl w:val="C0842BD6"/>
    <w:lvl w:ilvl="0" w:tplc="8556B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99220">
    <w:abstractNumId w:val="0"/>
  </w:num>
  <w:num w:numId="2" w16cid:durableId="861092141">
    <w:abstractNumId w:val="3"/>
  </w:num>
  <w:num w:numId="3" w16cid:durableId="861473075">
    <w:abstractNumId w:val="1"/>
  </w:num>
  <w:num w:numId="4" w16cid:durableId="888150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0"/>
    <w:rsid w:val="00030D54"/>
    <w:rsid w:val="00033702"/>
    <w:rsid w:val="0006715B"/>
    <w:rsid w:val="00071F58"/>
    <w:rsid w:val="000829B6"/>
    <w:rsid w:val="000E7AC0"/>
    <w:rsid w:val="00220112"/>
    <w:rsid w:val="002365FD"/>
    <w:rsid w:val="00274FBB"/>
    <w:rsid w:val="002867B6"/>
    <w:rsid w:val="0029125D"/>
    <w:rsid w:val="002C10CE"/>
    <w:rsid w:val="00300D93"/>
    <w:rsid w:val="00362490"/>
    <w:rsid w:val="00387FD9"/>
    <w:rsid w:val="003B002C"/>
    <w:rsid w:val="00494965"/>
    <w:rsid w:val="004A633E"/>
    <w:rsid w:val="00515EAD"/>
    <w:rsid w:val="00517A13"/>
    <w:rsid w:val="00570FBA"/>
    <w:rsid w:val="005A1483"/>
    <w:rsid w:val="005E255E"/>
    <w:rsid w:val="005F2083"/>
    <w:rsid w:val="006261CD"/>
    <w:rsid w:val="00660DF1"/>
    <w:rsid w:val="00785A29"/>
    <w:rsid w:val="007F6428"/>
    <w:rsid w:val="008F792E"/>
    <w:rsid w:val="00902AA6"/>
    <w:rsid w:val="0094356F"/>
    <w:rsid w:val="0098334C"/>
    <w:rsid w:val="009B253E"/>
    <w:rsid w:val="00A62111"/>
    <w:rsid w:val="00A6794C"/>
    <w:rsid w:val="00A8656E"/>
    <w:rsid w:val="00AC3E5A"/>
    <w:rsid w:val="00AF4363"/>
    <w:rsid w:val="00B0011E"/>
    <w:rsid w:val="00B12CB5"/>
    <w:rsid w:val="00B85E34"/>
    <w:rsid w:val="00BB52B3"/>
    <w:rsid w:val="00BB53A9"/>
    <w:rsid w:val="00C30841"/>
    <w:rsid w:val="00C3394A"/>
    <w:rsid w:val="00C94BF3"/>
    <w:rsid w:val="00CA5033"/>
    <w:rsid w:val="00CA758A"/>
    <w:rsid w:val="00CF3827"/>
    <w:rsid w:val="00D7073B"/>
    <w:rsid w:val="00DA4DD1"/>
    <w:rsid w:val="00DE63A6"/>
    <w:rsid w:val="00E079CC"/>
    <w:rsid w:val="00E57E27"/>
    <w:rsid w:val="00E67A53"/>
    <w:rsid w:val="00E90B0E"/>
    <w:rsid w:val="00EF6E45"/>
    <w:rsid w:val="00F33255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4662"/>
  <w15:docId w15:val="{2213C384-C5BE-482C-89B4-8419F61F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4"/>
        <w:szCs w:val="24"/>
        <w:lang w:val="id-ID" w:eastAsia="id-ID" w:bidi="id-ID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single"/>
      <w:shd w:val="clear" w:color="auto" w:fill="auto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40"/>
    </w:pPr>
    <w:rPr>
      <w:rFonts w:ascii="Arial" w:eastAsia="Arial" w:hAnsi="Arial" w:cs="Arial"/>
      <w:sz w:val="22"/>
      <w:szCs w:val="22"/>
    </w:rPr>
  </w:style>
  <w:style w:type="paragraph" w:customStyle="1" w:styleId="Heading10">
    <w:name w:val="Heading #1"/>
    <w:basedOn w:val="Normal"/>
    <w:link w:val="Heading1"/>
    <w:pPr>
      <w:spacing w:line="254" w:lineRule="auto"/>
      <w:jc w:val="center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after="680"/>
      <w:ind w:left="1940"/>
    </w:pPr>
    <w:rPr>
      <w:rFonts w:ascii="Arial" w:eastAsia="Arial" w:hAnsi="Arial" w:cs="Arial"/>
      <w:i/>
      <w:iCs/>
      <w:sz w:val="17"/>
      <w:szCs w:val="17"/>
      <w:u w:val="single"/>
    </w:rPr>
  </w:style>
  <w:style w:type="paragraph" w:customStyle="1" w:styleId="Heading20">
    <w:name w:val="Heading #2"/>
    <w:basedOn w:val="Normal"/>
    <w:link w:val="Heading2"/>
    <w:pPr>
      <w:spacing w:after="210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Pr>
      <w:rFonts w:ascii="Arial" w:eastAsia="Arial" w:hAnsi="Arial" w:cs="Arial"/>
      <w:sz w:val="22"/>
      <w:szCs w:val="22"/>
    </w:rPr>
  </w:style>
  <w:style w:type="paragraph" w:customStyle="1" w:styleId="Other0">
    <w:name w:val="Other"/>
    <w:basedOn w:val="Normal"/>
    <w:link w:val="Other"/>
    <w:pPr>
      <w:spacing w:after="40"/>
    </w:pPr>
    <w:rPr>
      <w:rFonts w:ascii="Arial" w:eastAsia="Arial" w:hAnsi="Arial" w:cs="Arial"/>
      <w:sz w:val="22"/>
      <w:szCs w:val="22"/>
    </w:rPr>
  </w:style>
  <w:style w:type="table" w:styleId="TableGrid">
    <w:name w:val="Table Grid"/>
    <w:basedOn w:val="TableNormal"/>
    <w:uiPriority w:val="39"/>
    <w:rsid w:val="008F7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A2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A2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3394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7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73B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1"/>
    <w:qFormat/>
    <w:rsid w:val="00387FD9"/>
    <w:pPr>
      <w:autoSpaceDE w:val="0"/>
      <w:autoSpaceDN w:val="0"/>
      <w:ind w:left="604" w:hanging="440"/>
    </w:pPr>
    <w:rPr>
      <w:rFonts w:ascii="Times New Roman" w:eastAsia="Times New Roman" w:hAnsi="Times New Roman" w:cs="Times New Roman"/>
      <w:color w:val="auto"/>
      <w:sz w:val="22"/>
      <w:szCs w:val="22"/>
      <w:lang w:val="id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92F67-D71F-404E-8095-0C8AEC6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 Word yang Dikenali 08-10-2021 08.28</vt:lpstr>
    </vt:vector>
  </TitlesOfParts>
  <Company>Home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 Word yang Dikenali 08-10-2021 08.28</dc:title>
  <dc:subject>Dokumen Word yang Dikenali 08-10-2021 08.28</dc:subject>
  <dc:creator>Android_CS5.50.0</dc:creator>
  <cp:keywords/>
  <cp:lastModifiedBy>Administrator</cp:lastModifiedBy>
  <cp:revision>13</cp:revision>
  <cp:lastPrinted>2024-08-09T03:36:00Z</cp:lastPrinted>
  <dcterms:created xsi:type="dcterms:W3CDTF">2023-08-15T03:23:00Z</dcterms:created>
  <dcterms:modified xsi:type="dcterms:W3CDTF">2024-08-09T03:36:00Z</dcterms:modified>
</cp:coreProperties>
</file>