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6545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PERJANJIAN KERJA</w:t>
      </w:r>
    </w:p>
    <w:p w14:paraId="38EEDF7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ANTARA</w:t>
      </w:r>
    </w:p>
    <w:p w14:paraId="3F0042E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DINAS PENDIDIKAN DAN KEBUDAYAAN PROVINSI KALIMANTAN BARAT</w:t>
      </w:r>
    </w:p>
    <w:p w14:paraId="0813943A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DENGAN</w:t>
      </w:r>
    </w:p>
    <w:p w14:paraId="722A35A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TENAGA KONTRAK / TENAGA TIDAK TETAP YANG BEKERJA PADA SATUAN</w:t>
      </w:r>
    </w:p>
    <w:p w14:paraId="58595DE6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PENDIDIKAN SMA/SMK/SLB NEGERI DI KALIMANTAN BARAT</w:t>
      </w:r>
    </w:p>
    <w:p w14:paraId="777421BC" w14:textId="721ED085" w:rsidR="00F65961" w:rsidRPr="00555724" w:rsidRDefault="00540A28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>
        <w:rPr>
          <w:rFonts w:asciiTheme="majorHAnsi" w:hAnsiTheme="majorHAnsi"/>
          <w:sz w:val="24"/>
          <w:lang w:val="fi-FI"/>
        </w:rPr>
        <w:t xml:space="preserve">No. 422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EE2752">
        <w:rPr>
          <w:rFonts w:asciiTheme="majorHAnsi" w:hAnsiTheme="majorHAnsi"/>
          <w:sz w:val="24"/>
          <w:lang w:val="fi-FI"/>
        </w:rPr>
        <w:t xml:space="preserve"> </w:t>
      </w:r>
      <w:r w:rsidR="00DF046D">
        <w:rPr>
          <w:rFonts w:asciiTheme="majorHAnsi" w:hAnsiTheme="majorHAnsi"/>
          <w:sz w:val="24"/>
          <w:lang w:val="fi-FI"/>
        </w:rPr>
        <w:t>327</w:t>
      </w:r>
      <w:r w:rsidR="00DC6A86">
        <w:rPr>
          <w:rFonts w:asciiTheme="majorHAnsi" w:hAnsiTheme="majorHAnsi"/>
          <w:sz w:val="24"/>
          <w:lang w:val="id-ID"/>
        </w:rPr>
        <w:t xml:space="preserve">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 w:rsidRPr="00555724">
        <w:rPr>
          <w:rFonts w:asciiTheme="majorHAnsi" w:hAnsiTheme="majorHAnsi"/>
          <w:sz w:val="24"/>
          <w:lang w:val="fi-FI"/>
        </w:rPr>
        <w:t>SMAN</w:t>
      </w:r>
      <w:r w:rsidR="00AC5403" w:rsidRPr="00555724">
        <w:rPr>
          <w:rFonts w:asciiTheme="majorHAnsi" w:hAnsiTheme="majorHAnsi"/>
          <w:sz w:val="24"/>
          <w:lang w:val="fi-FI"/>
        </w:rPr>
        <w:t>.</w:t>
      </w:r>
      <w:r w:rsidR="00DC6A86" w:rsidRPr="00555724">
        <w:rPr>
          <w:rFonts w:asciiTheme="majorHAnsi" w:hAnsiTheme="majorHAnsi"/>
          <w:sz w:val="24"/>
          <w:lang w:val="fi-FI"/>
        </w:rPr>
        <w:t>1</w:t>
      </w:r>
      <w:r w:rsidR="00C5185C">
        <w:rPr>
          <w:rFonts w:asciiTheme="majorHAnsi" w:hAnsiTheme="majorHAnsi"/>
          <w:sz w:val="24"/>
          <w:lang w:val="fi-FI"/>
        </w:rPr>
        <w:t>RJ/202</w:t>
      </w:r>
      <w:r w:rsidR="00DF046D">
        <w:rPr>
          <w:rFonts w:asciiTheme="majorHAnsi" w:hAnsiTheme="majorHAnsi"/>
          <w:sz w:val="24"/>
          <w:lang w:val="fi-FI"/>
        </w:rPr>
        <w:t>4</w:t>
      </w:r>
    </w:p>
    <w:p w14:paraId="3D3F19B1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14"/>
          <w:szCs w:val="14"/>
          <w:lang w:val="fi-FI"/>
        </w:rPr>
      </w:pPr>
    </w:p>
    <w:p w14:paraId="38C96076" w14:textId="0D4A3B43" w:rsidR="00F65961" w:rsidRPr="00555724" w:rsidRDefault="00EA5049" w:rsidP="00F65961">
      <w:pPr>
        <w:spacing w:after="0"/>
        <w:ind w:firstLine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Pada hari ini, </w:t>
      </w:r>
      <w:r>
        <w:rPr>
          <w:rFonts w:asciiTheme="majorHAnsi" w:hAnsiTheme="majorHAnsi"/>
          <w:lang w:val="fi-FI"/>
        </w:rPr>
        <w:t>Kamis</w:t>
      </w:r>
      <w:r w:rsidRPr="00555724">
        <w:rPr>
          <w:rFonts w:asciiTheme="majorHAnsi" w:hAnsiTheme="majorHAnsi"/>
          <w:lang w:val="fi-FI"/>
        </w:rPr>
        <w:t xml:space="preserve"> tanggal </w:t>
      </w:r>
      <w:r>
        <w:rPr>
          <w:rFonts w:asciiTheme="majorHAnsi" w:hAnsiTheme="majorHAnsi"/>
          <w:lang w:val="fi-FI"/>
        </w:rPr>
        <w:t>Tiga Belas</w:t>
      </w:r>
      <w:r w:rsidRPr="00555724">
        <w:rPr>
          <w:rFonts w:asciiTheme="majorHAnsi" w:hAnsiTheme="majorHAnsi"/>
          <w:lang w:val="fi-FI"/>
        </w:rPr>
        <w:t xml:space="preserve"> Bulan J</w:t>
      </w:r>
      <w:proofErr w:type="spellStart"/>
      <w:r>
        <w:rPr>
          <w:rFonts w:asciiTheme="majorHAnsi" w:hAnsiTheme="majorHAnsi"/>
        </w:rPr>
        <w:t>uli</w:t>
      </w:r>
      <w:proofErr w:type="spellEnd"/>
      <w:r w:rsidR="00F65961" w:rsidRPr="00555724">
        <w:rPr>
          <w:rFonts w:asciiTheme="majorHAnsi" w:hAnsiTheme="majorHAnsi"/>
          <w:lang w:val="fi-FI"/>
        </w:rPr>
        <w:t xml:space="preserve"> Tahun Dua Ribu Dua Puluh</w:t>
      </w:r>
      <w:r w:rsidR="00475DB2">
        <w:rPr>
          <w:rFonts w:asciiTheme="majorHAnsi" w:hAnsiTheme="majorHAnsi"/>
          <w:lang w:val="id-ID"/>
        </w:rPr>
        <w:t xml:space="preserve"> </w:t>
      </w:r>
      <w:r w:rsidR="00137660" w:rsidRPr="00555724">
        <w:rPr>
          <w:rFonts w:asciiTheme="majorHAnsi" w:hAnsiTheme="majorHAnsi"/>
          <w:lang w:val="fi-FI"/>
        </w:rPr>
        <w:t>Tiga</w:t>
      </w:r>
      <w:r w:rsidR="00F65961" w:rsidRPr="00555724">
        <w:rPr>
          <w:rFonts w:asciiTheme="majorHAnsi" w:hAnsiTheme="majorHAnsi"/>
          <w:lang w:val="fi-FI"/>
        </w:rPr>
        <w:t>, kami yang bertanda tangan di bawah ini:</w:t>
      </w:r>
    </w:p>
    <w:p w14:paraId="20865B72" w14:textId="77777777" w:rsidR="00F65961" w:rsidRPr="00555724" w:rsidRDefault="00F65961" w:rsidP="00F65961">
      <w:pPr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3223"/>
        <w:gridCol w:w="293"/>
        <w:gridCol w:w="5127"/>
      </w:tblGrid>
      <w:tr w:rsidR="00F65961" w:rsidRPr="00907B57" w14:paraId="16BC3654" w14:textId="77777777" w:rsidTr="00D236FF">
        <w:tc>
          <w:tcPr>
            <w:tcW w:w="467" w:type="dxa"/>
          </w:tcPr>
          <w:p w14:paraId="5D6EF051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I.</w:t>
            </w:r>
          </w:p>
        </w:tc>
        <w:tc>
          <w:tcPr>
            <w:tcW w:w="3223" w:type="dxa"/>
          </w:tcPr>
          <w:p w14:paraId="04062D58" w14:textId="6BF7078F" w:rsidR="00F65961" w:rsidRPr="00907B57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SUGIAT, S. Pd</w:t>
            </w:r>
          </w:p>
        </w:tc>
        <w:tc>
          <w:tcPr>
            <w:tcW w:w="293" w:type="dxa"/>
          </w:tcPr>
          <w:p w14:paraId="7C063B3E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  <w:vMerge w:val="restart"/>
          </w:tcPr>
          <w:p w14:paraId="161BB528" w14:textId="3FE9721E" w:rsidR="00F65961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proofErr w:type="spellStart"/>
            <w:r w:rsidRPr="00907B57">
              <w:rPr>
                <w:rFonts w:asciiTheme="majorHAnsi" w:hAnsiTheme="majorHAnsi"/>
              </w:rPr>
              <w:t>K</w:t>
            </w:r>
            <w:r>
              <w:rPr>
                <w:rFonts w:asciiTheme="majorHAnsi" w:hAnsiTheme="majorHAnsi"/>
              </w:rPr>
              <w:t>epala</w:t>
            </w:r>
            <w:proofErr w:type="spellEnd"/>
            <w:r>
              <w:rPr>
                <w:rFonts w:asciiTheme="majorHAnsi" w:hAnsiTheme="majorHAnsi"/>
              </w:rPr>
              <w:t xml:space="preserve"> SMA NEGERI 1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berkedudukan</w:t>
            </w:r>
            <w:proofErr w:type="spellEnd"/>
            <w:r w:rsidRPr="00907B57">
              <w:rPr>
                <w:rFonts w:asciiTheme="majorHAnsi" w:hAnsiTheme="majorHAnsi"/>
              </w:rPr>
              <w:t xml:space="preserve"> di J</w:t>
            </w:r>
            <w:r>
              <w:rPr>
                <w:rFonts w:asciiTheme="majorHAnsi" w:hAnsiTheme="majorHAnsi"/>
              </w:rPr>
              <w:t xml:space="preserve">l. </w:t>
            </w:r>
            <w:r w:rsidR="00C5185C">
              <w:rPr>
                <w:rFonts w:asciiTheme="majorHAnsi" w:hAnsiTheme="majorHAnsi"/>
              </w:rPr>
              <w:t xml:space="preserve">Pendidikan, No. 6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dalam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perjanjian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ini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sebagai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PERTAMA;</w:t>
            </w:r>
          </w:p>
          <w:p w14:paraId="40018E48" w14:textId="77777777" w:rsidR="00ED39E5" w:rsidRPr="00ED39E5" w:rsidRDefault="00ED39E5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</w:p>
        </w:tc>
      </w:tr>
      <w:tr w:rsidR="00F65961" w:rsidRPr="00907B57" w14:paraId="72F41BCF" w14:textId="77777777" w:rsidTr="00D236FF">
        <w:tc>
          <w:tcPr>
            <w:tcW w:w="467" w:type="dxa"/>
          </w:tcPr>
          <w:p w14:paraId="4D7CE3A5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3223" w:type="dxa"/>
          </w:tcPr>
          <w:p w14:paraId="4B361472" w14:textId="2E4D0519" w:rsidR="00F65961" w:rsidRPr="00C5185C" w:rsidRDefault="00F65961" w:rsidP="00C5185C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="Cambria Math" w:hAnsi="Cambria Math"/>
              </w:rPr>
            </w:pPr>
            <w:r w:rsidRPr="00C5185C">
              <w:rPr>
                <w:rFonts w:ascii="Cambria Math" w:hAnsi="Cambria Math"/>
              </w:rPr>
              <w:t xml:space="preserve">NIP. 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</w:p>
        </w:tc>
        <w:tc>
          <w:tcPr>
            <w:tcW w:w="293" w:type="dxa"/>
          </w:tcPr>
          <w:p w14:paraId="74BB3BA4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5127" w:type="dxa"/>
            <w:vMerge/>
          </w:tcPr>
          <w:p w14:paraId="4DEC07C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F65961" w:rsidRPr="00907B57" w14:paraId="078B8B1A" w14:textId="77777777" w:rsidTr="00D236FF">
        <w:tc>
          <w:tcPr>
            <w:tcW w:w="467" w:type="dxa"/>
          </w:tcPr>
          <w:p w14:paraId="19DBDA5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II.</w:t>
            </w:r>
          </w:p>
        </w:tc>
        <w:tc>
          <w:tcPr>
            <w:tcW w:w="3223" w:type="dxa"/>
          </w:tcPr>
          <w:p w14:paraId="22535B06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Nama</w:t>
            </w:r>
          </w:p>
          <w:p w14:paraId="72D7C9D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No. KTP</w:t>
            </w:r>
          </w:p>
          <w:p w14:paraId="5B676D6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Pendidikan Terakhir</w:t>
            </w:r>
          </w:p>
          <w:p w14:paraId="29DD3E6C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Jurusan Pendidikan</w:t>
            </w:r>
          </w:p>
          <w:p w14:paraId="27B07094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Unit Kerja</w:t>
            </w:r>
          </w:p>
          <w:p w14:paraId="36DBB236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Kabupaten</w:t>
            </w:r>
            <w:proofErr w:type="spellEnd"/>
            <w:r w:rsidRPr="00907B57">
              <w:rPr>
                <w:rFonts w:asciiTheme="majorHAnsi" w:hAnsiTheme="majorHAnsi"/>
              </w:rPr>
              <w:t xml:space="preserve"> /Kota</w:t>
            </w:r>
          </w:p>
          <w:p w14:paraId="2550904B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293" w:type="dxa"/>
          </w:tcPr>
          <w:p w14:paraId="1EBC5C7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B335B07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C37FEAC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4B31F23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5626DB4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2BB66FA9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</w:tcPr>
          <w:p w14:paraId="10E66377" w14:textId="42445CF8" w:rsidR="00F65961" w:rsidRPr="00F65961" w:rsidRDefault="00EE2752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SRI DEWININGSIH</w:t>
            </w:r>
          </w:p>
          <w:p w14:paraId="71828121" w14:textId="5EADE5A8" w:rsidR="00F65961" w:rsidRPr="00F374F6" w:rsidRDefault="003E7552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611207</w:t>
            </w:r>
            <w:r w:rsidR="00EE2752">
              <w:rPr>
                <w:rFonts w:asciiTheme="majorHAnsi" w:hAnsiTheme="majorHAnsi"/>
              </w:rPr>
              <w:t>6602920005</w:t>
            </w:r>
          </w:p>
          <w:p w14:paraId="36A0B1F8" w14:textId="0F86181F" w:rsidR="00F65961" w:rsidRPr="0094243B" w:rsidRDefault="0094243B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>S</w:t>
            </w:r>
            <w:r w:rsidR="00EE2752">
              <w:rPr>
                <w:rFonts w:asciiTheme="majorHAnsi" w:hAnsiTheme="majorHAnsi"/>
              </w:rPr>
              <w:t>MA</w:t>
            </w:r>
          </w:p>
          <w:p w14:paraId="0C11DA9E" w14:textId="40F0E304" w:rsidR="00815C6A" w:rsidRPr="0094243B" w:rsidRDefault="00815C6A" w:rsidP="00815C6A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>S</w:t>
            </w:r>
            <w:r w:rsidR="00EE2752">
              <w:rPr>
                <w:rFonts w:asciiTheme="majorHAnsi" w:hAnsiTheme="majorHAnsi"/>
              </w:rPr>
              <w:t>MA</w:t>
            </w:r>
          </w:p>
          <w:p w14:paraId="7E5AF5DB" w14:textId="44F53C74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 xml:space="preserve">SMA NEGERI 1 </w:t>
            </w:r>
            <w:r>
              <w:rPr>
                <w:rFonts w:asciiTheme="majorHAnsi" w:hAnsiTheme="majorHAnsi"/>
              </w:rPr>
              <w:t>RASAU JAYA</w:t>
            </w:r>
          </w:p>
          <w:p w14:paraId="0296CA5F" w14:textId="08F0C198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KUBU RAYA</w:t>
            </w:r>
          </w:p>
          <w:p w14:paraId="6DDE6312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untuk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KEDUA. </w:t>
            </w:r>
          </w:p>
        </w:tc>
      </w:tr>
    </w:tbl>
    <w:p w14:paraId="0F641BA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ind w:left="567"/>
        <w:jc w:val="both"/>
        <w:rPr>
          <w:rFonts w:asciiTheme="majorHAnsi" w:hAnsiTheme="majorHAnsi"/>
        </w:rPr>
      </w:pPr>
    </w:p>
    <w:p w14:paraId="0E8643F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FE93FB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menandatangani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ketentuan-ketentuan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syarat-syarat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>:</w:t>
      </w:r>
    </w:p>
    <w:p w14:paraId="423DBD5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595DAD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</w:t>
      </w:r>
    </w:p>
    <w:p w14:paraId="70F87BCF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Umum</w:t>
      </w:r>
    </w:p>
    <w:p w14:paraId="07B2A60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97BDF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Dalam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dimaksud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>:</w:t>
      </w:r>
    </w:p>
    <w:p w14:paraId="3760B19C" w14:textId="77777777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selanjutnya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Daerah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Gubernur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perangkat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unsur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penyelenggara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>;</w:t>
      </w:r>
    </w:p>
    <w:p w14:paraId="138A7CB9" w14:textId="2054D65F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tenaga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832889">
        <w:rPr>
          <w:rFonts w:asciiTheme="majorHAnsi" w:hAnsiTheme="majorHAnsi"/>
        </w:rPr>
        <w:t xml:space="preserve">da </w:t>
      </w:r>
      <w:proofErr w:type="spellStart"/>
      <w:r w:rsidR="00832889">
        <w:rPr>
          <w:rFonts w:asciiTheme="majorHAnsi" w:hAnsiTheme="majorHAnsi"/>
        </w:rPr>
        <w:t>satuan</w:t>
      </w:r>
      <w:proofErr w:type="spellEnd"/>
      <w:r w:rsidR="00832889">
        <w:rPr>
          <w:rFonts w:asciiTheme="majorHAnsi" w:hAnsiTheme="majorHAnsi"/>
        </w:rPr>
        <w:t xml:space="preserve"> Pendidikan SMA</w:t>
      </w:r>
      <w:r w:rsidRPr="00907B57">
        <w:rPr>
          <w:rFonts w:asciiTheme="majorHAnsi" w:hAnsiTheme="majorHAnsi"/>
        </w:rPr>
        <w:t xml:space="preserve"> Negeri</w:t>
      </w:r>
      <w:r w:rsidR="00FE422E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832889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diikat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</w:t>
      </w:r>
      <w:r w:rsidR="00832889">
        <w:rPr>
          <w:rFonts w:asciiTheme="majorHAnsi" w:hAnsiTheme="majorHAnsi"/>
        </w:rPr>
        <w:t>a</w:t>
      </w:r>
      <w:proofErr w:type="spellEnd"/>
      <w:r w:rsidR="00832889">
        <w:rPr>
          <w:rFonts w:asciiTheme="majorHAnsi" w:hAnsiTheme="majorHAnsi"/>
        </w:rPr>
        <w:t xml:space="preserve"> oleh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spesifikasi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jabatan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  <w:i/>
        </w:rPr>
        <w:t>previlege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menjadi</w:t>
      </w:r>
      <w:proofErr w:type="spellEnd"/>
      <w:r w:rsidRPr="00907B57">
        <w:rPr>
          <w:rFonts w:asciiTheme="majorHAnsi" w:hAnsiTheme="majorHAnsi"/>
        </w:rPr>
        <w:t xml:space="preserve"> Calon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Negeri </w:t>
      </w:r>
      <w:proofErr w:type="spellStart"/>
      <w:r w:rsidRPr="00907B57">
        <w:rPr>
          <w:rFonts w:asciiTheme="majorHAnsi" w:hAnsiTheme="majorHAnsi"/>
        </w:rPr>
        <w:t>Sipil</w:t>
      </w:r>
      <w:proofErr w:type="spellEnd"/>
      <w:r w:rsidRPr="00907B57">
        <w:rPr>
          <w:rFonts w:asciiTheme="majorHAnsi" w:hAnsiTheme="majorHAnsi"/>
        </w:rPr>
        <w:t>;</w:t>
      </w:r>
    </w:p>
    <w:p w14:paraId="42DF90E2" w14:textId="2BF5222B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Satuan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Kerja</w:t>
      </w:r>
      <w:proofErr w:type="spellEnd"/>
      <w:r>
        <w:rPr>
          <w:rFonts w:asciiTheme="majorHAnsi" w:hAnsiTheme="majorHAnsi"/>
        </w:rPr>
        <w:t xml:space="preserve">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unit </w:t>
      </w:r>
      <w:proofErr w:type="spellStart"/>
      <w:r w:rsidR="00F65961" w:rsidRPr="00907B57">
        <w:rPr>
          <w:rFonts w:asciiTheme="majorHAnsi" w:hAnsiTheme="majorHAnsi"/>
        </w:rPr>
        <w:t>kerja</w:t>
      </w:r>
      <w:proofErr w:type="spellEnd"/>
      <w:r w:rsidR="00F65961" w:rsidRPr="00907B57">
        <w:rPr>
          <w:rFonts w:asciiTheme="majorHAnsi" w:hAnsiTheme="majorHAnsi"/>
        </w:rPr>
        <w:t xml:space="preserve"> y</w:t>
      </w:r>
      <w:r>
        <w:rPr>
          <w:rFonts w:asciiTheme="majorHAnsi" w:hAnsiTheme="majorHAnsi"/>
        </w:rPr>
        <w:t xml:space="preserve">ang </w:t>
      </w:r>
      <w:proofErr w:type="spellStart"/>
      <w:proofErr w:type="gramStart"/>
      <w:r>
        <w:rPr>
          <w:rFonts w:asciiTheme="majorHAnsi" w:hAnsiTheme="majorHAnsi"/>
        </w:rPr>
        <w:t>menggunakan</w:t>
      </w:r>
      <w:proofErr w:type="spellEnd"/>
      <w:r>
        <w:rPr>
          <w:rFonts w:asciiTheme="majorHAnsi" w:hAnsiTheme="majorHAnsi"/>
        </w:rPr>
        <w:t xml:space="preserve"> </w:t>
      </w:r>
      <w:r w:rsidR="00F65961" w:rsidRPr="00907B57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>Tenaga</w:t>
      </w:r>
      <w:proofErr w:type="gramEnd"/>
      <w:r w:rsidR="00556661">
        <w:rPr>
          <w:rFonts w:asciiTheme="majorHAnsi" w:hAnsiTheme="majorHAnsi"/>
        </w:rPr>
        <w:t xml:space="preserve">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5C6197A" w14:textId="6E7BBFC0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Kepala</w:t>
      </w:r>
      <w:proofErr w:type="spellEnd"/>
      <w:r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pimpinan</w:t>
      </w:r>
      <w:proofErr w:type="spell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men</w:t>
      </w:r>
      <w:r w:rsidR="0044409E">
        <w:rPr>
          <w:rFonts w:asciiTheme="majorHAnsi" w:hAnsiTheme="majorHAnsi"/>
        </w:rPr>
        <w:t>ggunakan</w:t>
      </w:r>
      <w:proofErr w:type="spellEnd"/>
      <w:r w:rsidR="0044409E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 xml:space="preserve">Tenaga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6BCC1BF5" w14:textId="7DBC9242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Hari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adalah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senin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sampai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deng</w:t>
      </w:r>
      <w:r w:rsidR="00EA5049">
        <w:rPr>
          <w:rFonts w:asciiTheme="majorHAnsi" w:hAnsiTheme="majorHAnsi"/>
        </w:rPr>
        <w:t>an</w:t>
      </w:r>
      <w:proofErr w:type="spellEnd"/>
      <w:r w:rsidR="00EA5049">
        <w:rPr>
          <w:rFonts w:asciiTheme="majorHAnsi" w:hAnsiTheme="majorHAnsi"/>
        </w:rPr>
        <w:t xml:space="preserve"> </w:t>
      </w:r>
      <w:proofErr w:type="spellStart"/>
      <w:proofErr w:type="gramStart"/>
      <w:r w:rsidR="00EA5049">
        <w:rPr>
          <w:rFonts w:asciiTheme="majorHAnsi" w:hAnsiTheme="majorHAnsi"/>
        </w:rPr>
        <w:t>jum;at</w:t>
      </w:r>
      <w:proofErr w:type="spellEnd"/>
      <w:proofErr w:type="gram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perhitungan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jam</w:t>
      </w:r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mengajar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untuk</w:t>
      </w:r>
      <w:proofErr w:type="spellEnd"/>
      <w:r w:rsidR="0044409E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 xml:space="preserve">Tenaga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Guru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minimal </w:t>
      </w:r>
      <w:r w:rsidR="0044409E">
        <w:rPr>
          <w:rFonts w:asciiTheme="majorHAnsi" w:hAnsiTheme="majorHAnsi"/>
        </w:rPr>
        <w:t>24</w:t>
      </w:r>
      <w:r w:rsidRPr="00907B57">
        <w:rPr>
          <w:rFonts w:asciiTheme="majorHAnsi" w:hAnsiTheme="majorHAnsi"/>
        </w:rPr>
        <w:t xml:space="preserve"> jam </w:t>
      </w:r>
      <w:proofErr w:type="spellStart"/>
      <w:r w:rsidR="0044409E">
        <w:rPr>
          <w:rFonts w:asciiTheme="majorHAnsi" w:hAnsiTheme="majorHAnsi"/>
        </w:rPr>
        <w:t>perminggu</w:t>
      </w:r>
      <w:proofErr w:type="spellEnd"/>
      <w:r w:rsidR="00C87018">
        <w:rPr>
          <w:rFonts w:asciiTheme="majorHAnsi" w:hAnsiTheme="majorHAnsi"/>
        </w:rPr>
        <w:t xml:space="preserve"> dan </w:t>
      </w:r>
      <w:proofErr w:type="spellStart"/>
      <w:r w:rsidR="00C87018">
        <w:rPr>
          <w:rFonts w:asciiTheme="majorHAnsi" w:hAnsiTheme="majorHAnsi"/>
        </w:rPr>
        <w:t>tenaga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kependidikan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delapan</w:t>
      </w:r>
      <w:proofErr w:type="spellEnd"/>
      <w:r w:rsidR="00C87018">
        <w:rPr>
          <w:rFonts w:asciiTheme="majorHAnsi" w:hAnsiTheme="majorHAnsi"/>
        </w:rPr>
        <w:t xml:space="preserve"> jam </w:t>
      </w:r>
      <w:proofErr w:type="spellStart"/>
      <w:r w:rsidR="00C87018">
        <w:rPr>
          <w:rFonts w:asciiTheme="majorHAnsi" w:hAnsiTheme="majorHAnsi"/>
        </w:rPr>
        <w:t>setiap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harinya</w:t>
      </w:r>
      <w:proofErr w:type="spellEnd"/>
      <w:r w:rsidR="00C87018">
        <w:rPr>
          <w:rFonts w:asciiTheme="majorHAnsi" w:hAnsiTheme="majorHAnsi"/>
        </w:rPr>
        <w:t>.</w:t>
      </w:r>
      <w:r w:rsidR="0044409E">
        <w:rPr>
          <w:rFonts w:asciiTheme="majorHAnsi" w:hAnsiTheme="majorHAnsi"/>
        </w:rPr>
        <w:t xml:space="preserve"> </w:t>
      </w:r>
    </w:p>
    <w:p w14:paraId="1059808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54A3FAD4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31DA7DAB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2613DD1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2</w:t>
      </w:r>
    </w:p>
    <w:p w14:paraId="631693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74171A8C" w14:textId="77777777" w:rsidR="00F65961" w:rsidRPr="0093712A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35626A97" w14:textId="4BB29AE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dan PIHAK KEDUA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PIHAK </w:t>
      </w:r>
      <w:r w:rsidR="007800AC">
        <w:rPr>
          <w:rFonts w:asciiTheme="majorHAnsi" w:hAnsiTheme="majorHAnsi"/>
        </w:rPr>
        <w:t xml:space="preserve">PERTAMA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5010E3">
        <w:rPr>
          <w:rFonts w:asciiTheme="majorHAnsi" w:hAnsiTheme="majorHAnsi"/>
        </w:rPr>
        <w:t xml:space="preserve"> Tenaga</w:t>
      </w:r>
      <w:r w:rsidR="00FE422E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="005010E3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</w:t>
      </w:r>
      <w:r w:rsidRPr="00907B57">
        <w:rPr>
          <w:rFonts w:asciiTheme="majorHAnsi" w:hAnsiTheme="majorHAnsi"/>
        </w:rPr>
        <w:t>Negeri</w:t>
      </w:r>
      <w:r w:rsidR="007800AC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7800AC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1B9FF4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3</w:t>
      </w:r>
    </w:p>
    <w:p w14:paraId="628317C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Jenis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</w:p>
    <w:p w14:paraId="5A345A0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4"/>
          <w:szCs w:val="4"/>
        </w:rPr>
      </w:pPr>
    </w:p>
    <w:p w14:paraId="256DA5FE" w14:textId="1795181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</w:t>
      </w:r>
      <w:r w:rsidR="007800AC">
        <w:rPr>
          <w:rFonts w:asciiTheme="majorHAnsi" w:hAnsiTheme="majorHAnsi"/>
        </w:rPr>
        <w:t xml:space="preserve">K KEDUA </w:t>
      </w:r>
      <w:proofErr w:type="spellStart"/>
      <w:proofErr w:type="gramStart"/>
      <w:r w:rsidR="007800AC">
        <w:rPr>
          <w:rFonts w:asciiTheme="majorHAnsi" w:hAnsiTheme="majorHAnsi"/>
        </w:rPr>
        <w:t>sebagai</w:t>
      </w:r>
      <w:proofErr w:type="spellEnd"/>
      <w:r w:rsidR="007800AC">
        <w:rPr>
          <w:rFonts w:asciiTheme="majorHAnsi" w:hAnsiTheme="majorHAnsi"/>
        </w:rPr>
        <w:t xml:space="preserve"> </w:t>
      </w:r>
      <w:r w:rsidR="005010E3">
        <w:rPr>
          <w:rFonts w:asciiTheme="majorHAnsi" w:hAnsiTheme="majorHAnsi"/>
        </w:rPr>
        <w:t xml:space="preserve"> Tenaga</w:t>
      </w:r>
      <w:proofErr w:type="gramEnd"/>
      <w:r w:rsidR="005010E3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mendasarkan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sistem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prosedur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pada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7A85BBA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777C6F8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4</w:t>
      </w:r>
    </w:p>
    <w:p w14:paraId="7BCF45B6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Waktu</w:t>
      </w:r>
    </w:p>
    <w:p w14:paraId="59B255D2" w14:textId="7E65D2B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</w:t>
      </w:r>
      <w:r w:rsidR="00ED39E5">
        <w:rPr>
          <w:rFonts w:asciiTheme="majorHAnsi" w:hAnsiTheme="majorHAnsi"/>
        </w:rPr>
        <w:t>erlaku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terhitung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mulai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Tanggal</w:t>
      </w:r>
      <w:proofErr w:type="spellEnd"/>
      <w:r w:rsidR="00ED39E5">
        <w:rPr>
          <w:rFonts w:asciiTheme="majorHAnsi" w:hAnsiTheme="majorHAnsi"/>
        </w:rPr>
        <w:t xml:space="preserve"> </w:t>
      </w:r>
      <w:r w:rsidR="00EA5049">
        <w:rPr>
          <w:rFonts w:asciiTheme="majorHAnsi" w:hAnsiTheme="majorHAnsi"/>
        </w:rPr>
        <w:t xml:space="preserve">13 Juli 2023 </w:t>
      </w:r>
      <w:proofErr w:type="spellStart"/>
      <w:r w:rsidR="00EA5049">
        <w:rPr>
          <w:rFonts w:asciiTheme="majorHAnsi" w:hAnsiTheme="majorHAnsi"/>
        </w:rPr>
        <w:t>sampai</w:t>
      </w:r>
      <w:proofErr w:type="spellEnd"/>
      <w:r w:rsidR="00EA5049">
        <w:rPr>
          <w:rFonts w:asciiTheme="majorHAnsi" w:hAnsiTheme="majorHAnsi"/>
        </w:rPr>
        <w:t xml:space="preserve"> </w:t>
      </w:r>
      <w:proofErr w:type="spellStart"/>
      <w:r w:rsidR="00EA5049">
        <w:rPr>
          <w:rFonts w:asciiTheme="majorHAnsi" w:hAnsiTheme="majorHAnsi"/>
        </w:rPr>
        <w:t>dengan</w:t>
      </w:r>
      <w:proofErr w:type="spellEnd"/>
      <w:r w:rsidR="00EA5049">
        <w:rPr>
          <w:rFonts w:asciiTheme="majorHAnsi" w:hAnsiTheme="majorHAnsi"/>
        </w:rPr>
        <w:t xml:space="preserve"> 29 </w:t>
      </w:r>
      <w:proofErr w:type="spellStart"/>
      <w:r w:rsidR="00EA5049">
        <w:rPr>
          <w:rFonts w:asciiTheme="majorHAnsi" w:hAnsiTheme="majorHAnsi"/>
        </w:rPr>
        <w:t>Desember</w:t>
      </w:r>
      <w:proofErr w:type="spellEnd"/>
      <w:r w:rsidR="00EA5049">
        <w:rPr>
          <w:rFonts w:asciiTheme="majorHAnsi" w:hAnsiTheme="majorHAnsi"/>
        </w:rPr>
        <w:t xml:space="preserve"> 2023</w:t>
      </w:r>
      <w:r w:rsidR="00EA5049" w:rsidRPr="00907B57">
        <w:rPr>
          <w:rFonts w:asciiTheme="majorHAnsi" w:hAnsiTheme="majorHAnsi"/>
        </w:rPr>
        <w:t>.</w:t>
      </w:r>
    </w:p>
    <w:p w14:paraId="299339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00340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5</w:t>
      </w:r>
    </w:p>
    <w:p w14:paraId="67C726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Pengupahan</w:t>
      </w:r>
      <w:proofErr w:type="spellEnd"/>
    </w:p>
    <w:p w14:paraId="5E0B1377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  <w:bookmarkStart w:id="0" w:name="_Hlk125543240"/>
    </w:p>
    <w:p w14:paraId="69F6A128" w14:textId="1F6B11F1" w:rsidR="00F65961" w:rsidRPr="00907B57" w:rsidRDefault="00A245B9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PIHAK </w:t>
      </w:r>
      <w:r w:rsidR="00F65961" w:rsidRPr="00907B57">
        <w:rPr>
          <w:rFonts w:asciiTheme="majorHAnsi" w:hAnsiTheme="majorHAnsi"/>
        </w:rPr>
        <w:t xml:space="preserve">PERTAMA </w:t>
      </w:r>
      <w:proofErr w:type="spellStart"/>
      <w:r w:rsidR="001B0CE5">
        <w:rPr>
          <w:rFonts w:asciiTheme="majorHAnsi" w:hAnsiTheme="majorHAnsi"/>
        </w:rPr>
        <w:t>memberikan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gaji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pokok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sebesar</w:t>
      </w:r>
      <w:proofErr w:type="spellEnd"/>
      <w:r w:rsidR="001B0CE5">
        <w:rPr>
          <w:rFonts w:asciiTheme="majorHAnsi" w:hAnsiTheme="majorHAnsi"/>
        </w:rPr>
        <w:t xml:space="preserve"> </w:t>
      </w:r>
      <w:r w:rsidR="00CA2838">
        <w:rPr>
          <w:rFonts w:asciiTheme="majorHAnsi" w:hAnsiTheme="majorHAnsi"/>
        </w:rPr>
        <w:t xml:space="preserve">Rp, </w:t>
      </w:r>
      <w:r w:rsidR="00EE2752">
        <w:rPr>
          <w:rFonts w:asciiTheme="majorHAnsi" w:hAnsiTheme="majorHAnsi"/>
        </w:rPr>
        <w:t>8</w:t>
      </w:r>
      <w:r w:rsidR="003E7552">
        <w:rPr>
          <w:rFonts w:asciiTheme="majorHAnsi" w:hAnsiTheme="majorHAnsi"/>
        </w:rPr>
        <w:t>00</w:t>
      </w:r>
      <w:r w:rsidR="00E2609F">
        <w:rPr>
          <w:rFonts w:asciiTheme="majorHAnsi" w:hAnsiTheme="majorHAnsi"/>
        </w:rPr>
        <w:t>.000</w:t>
      </w:r>
      <w:r w:rsidR="00CA2838">
        <w:rPr>
          <w:rFonts w:asciiTheme="majorHAnsi" w:hAnsiTheme="majorHAnsi"/>
        </w:rPr>
        <w:t xml:space="preserve"> </w:t>
      </w:r>
      <w:proofErr w:type="spellStart"/>
      <w:r w:rsidR="00CA2838">
        <w:rPr>
          <w:rFonts w:asciiTheme="majorHAnsi" w:hAnsiTheme="majorHAnsi"/>
        </w:rPr>
        <w:t>perbulan</w:t>
      </w:r>
      <w:proofErr w:type="spellEnd"/>
      <w:r w:rsidR="00016D82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kepada</w:t>
      </w:r>
      <w:proofErr w:type="spellEnd"/>
      <w:r w:rsidR="00016D82">
        <w:rPr>
          <w:rFonts w:asciiTheme="majorHAnsi" w:hAnsiTheme="majorHAnsi"/>
        </w:rPr>
        <w:t xml:space="preserve"> PIHAK KEDUA </w:t>
      </w:r>
      <w:proofErr w:type="spellStart"/>
      <w:r w:rsidR="00E2609F">
        <w:rPr>
          <w:rFonts w:asciiTheme="majorHAnsi" w:hAnsiTheme="majorHAnsi"/>
        </w:rPr>
        <w:t>untuk</w:t>
      </w:r>
      <w:proofErr w:type="spellEnd"/>
      <w:r w:rsidR="00E2609F">
        <w:rPr>
          <w:rFonts w:asciiTheme="majorHAnsi" w:hAnsiTheme="majorHAnsi"/>
        </w:rPr>
        <w:t xml:space="preserve"> </w:t>
      </w:r>
      <w:proofErr w:type="spellStart"/>
      <w:r w:rsidR="003E7552">
        <w:rPr>
          <w:rFonts w:asciiTheme="majorHAnsi" w:hAnsiTheme="majorHAnsi"/>
        </w:rPr>
        <w:t>Petugas</w:t>
      </w:r>
      <w:proofErr w:type="spellEnd"/>
      <w:r w:rsidR="003E7552">
        <w:rPr>
          <w:rFonts w:asciiTheme="majorHAnsi" w:hAnsiTheme="majorHAnsi"/>
        </w:rPr>
        <w:t xml:space="preserve"> </w:t>
      </w:r>
      <w:r w:rsidR="0024634D">
        <w:rPr>
          <w:rFonts w:asciiTheme="majorHAnsi" w:hAnsiTheme="majorHAnsi"/>
        </w:rPr>
        <w:t xml:space="preserve">Tenaga </w:t>
      </w:r>
      <w:proofErr w:type="spellStart"/>
      <w:r w:rsidR="0024634D">
        <w:rPr>
          <w:rFonts w:asciiTheme="majorHAnsi" w:hAnsiTheme="majorHAnsi"/>
        </w:rPr>
        <w:t>Perawatan</w:t>
      </w:r>
      <w:proofErr w:type="spellEnd"/>
      <w:r w:rsidR="0024634D">
        <w:rPr>
          <w:rFonts w:asciiTheme="majorHAnsi" w:hAnsiTheme="majorHAnsi"/>
        </w:rPr>
        <w:t xml:space="preserve"> Taman </w:t>
      </w:r>
      <w:proofErr w:type="spellStart"/>
      <w:r w:rsidR="0024634D">
        <w:rPr>
          <w:rFonts w:asciiTheme="majorHAnsi" w:hAnsiTheme="majorHAnsi"/>
        </w:rPr>
        <w:t>Sekolah</w:t>
      </w:r>
      <w:proofErr w:type="spellEnd"/>
      <w:r w:rsidR="00F65961" w:rsidRPr="00907B57">
        <w:rPr>
          <w:rFonts w:asciiTheme="majorHAnsi" w:hAnsiTheme="majorHAnsi"/>
        </w:rPr>
        <w:t xml:space="preserve">, yang </w:t>
      </w:r>
      <w:proofErr w:type="spellStart"/>
      <w:r w:rsidR="00F65961" w:rsidRPr="00907B57">
        <w:rPr>
          <w:rFonts w:asciiTheme="majorHAnsi" w:hAnsiTheme="majorHAnsi"/>
        </w:rPr>
        <w:t>dibayarkan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setiap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akhir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berjalan</w:t>
      </w:r>
      <w:proofErr w:type="spellEnd"/>
      <w:r w:rsidR="00F65961" w:rsidRPr="00907B57">
        <w:rPr>
          <w:rFonts w:asciiTheme="majorHAnsi" w:hAnsiTheme="majorHAnsi"/>
        </w:rPr>
        <w:t>.</w:t>
      </w:r>
    </w:p>
    <w:bookmarkEnd w:id="0"/>
    <w:p w14:paraId="35916F1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75EE2D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6</w:t>
      </w:r>
    </w:p>
    <w:p w14:paraId="7E3097F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Hak dan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</w:p>
    <w:p w14:paraId="2942940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7A34C9E5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penghasilan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>.</w:t>
      </w:r>
    </w:p>
    <w:p w14:paraId="563246BC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61D06D8A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PERTAMA:</w:t>
      </w:r>
    </w:p>
    <w:p w14:paraId="14073FC5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Menerima jasa dari PIHAK KEDUA berupa pekerjaan sebagaimana diatur dalam pasal 3 perjanjian kerja ini;</w:t>
      </w:r>
    </w:p>
    <w:p w14:paraId="75262CF9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Menegur dan memberhentikan PIHAK KEDUA atas kinerja yang kurang baik atau menyimpang dari ketentuan pasal-pasal yang tercantum dalam surat perjajian kerja ini.</w:t>
      </w:r>
    </w:p>
    <w:p w14:paraId="54984670" w14:textId="77777777" w:rsidR="00F65961" w:rsidRPr="00555724" w:rsidRDefault="00F65961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0D32BCC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KEDUA:</w:t>
      </w:r>
    </w:p>
    <w:p w14:paraId="70442DA3" w14:textId="7113E858" w:rsidR="00F65961" w:rsidRPr="00907B57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pokok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fungsi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Tenaga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 xml:space="preserve"> :</w:t>
      </w:r>
      <w:proofErr w:type="gramEnd"/>
    </w:p>
    <w:p w14:paraId="0297C23A" w14:textId="77777777" w:rsidR="00F65961" w:rsidRPr="00907B57" w:rsidRDefault="00F65961" w:rsidP="00F65961">
      <w:pPr>
        <w:ind w:firstLine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  <w:bCs/>
        </w:rPr>
        <w:t>i</w:t>
      </w:r>
      <w:proofErr w:type="spellEnd"/>
      <w:r w:rsidRPr="00907B57">
        <w:rPr>
          <w:rFonts w:asciiTheme="majorHAnsi" w:hAnsiTheme="majorHAnsi"/>
          <w:bCs/>
        </w:rPr>
        <w:t>).  Guru;</w:t>
      </w:r>
    </w:p>
    <w:p w14:paraId="1302CFDD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1.    Menyusun </w:t>
      </w:r>
      <w:proofErr w:type="spellStart"/>
      <w:r w:rsidRPr="00907B57">
        <w:rPr>
          <w:rFonts w:asciiTheme="majorHAnsi" w:hAnsiTheme="majorHAnsi"/>
        </w:rPr>
        <w:t>administrasi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lengkap</w:t>
      </w:r>
      <w:proofErr w:type="spellEnd"/>
      <w:r w:rsidRPr="00907B57">
        <w:rPr>
          <w:rFonts w:asciiTheme="majorHAnsi" w:hAnsiTheme="majorHAnsi"/>
        </w:rPr>
        <w:t>;</w:t>
      </w:r>
    </w:p>
    <w:p w14:paraId="6DED0BE1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2.    Melaksanakan kegiatan proses pembelajaran;</w:t>
      </w:r>
    </w:p>
    <w:p w14:paraId="39EDA93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3.    Melaksanakan evaluasi kegiatan proses pembelajaran;</w:t>
      </w:r>
    </w:p>
    <w:p w14:paraId="6D8204E3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4.    Melaksanakan penilaian kegiatan proses pembelajaran;</w:t>
      </w:r>
    </w:p>
    <w:p w14:paraId="30026B1B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5.    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laporan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tentang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hasil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kegiatan</w:t>
      </w:r>
      <w:proofErr w:type="spellEnd"/>
      <w:r w:rsidRPr="00907B57">
        <w:rPr>
          <w:rFonts w:asciiTheme="majorHAnsi" w:hAnsiTheme="majorHAnsi"/>
        </w:rPr>
        <w:t xml:space="preserve"> proses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>;</w:t>
      </w:r>
    </w:p>
    <w:p w14:paraId="67D3C159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6.    Mengisi daftar nilai siswa;</w:t>
      </w:r>
    </w:p>
    <w:p w14:paraId="41AD6BA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7. </w:t>
      </w:r>
      <w:r w:rsidRPr="00555724">
        <w:rPr>
          <w:rFonts w:asciiTheme="majorHAnsi" w:hAnsiTheme="majorHAnsi"/>
          <w:lang w:val="fi-FI"/>
        </w:rPr>
        <w:tab/>
        <w:t>Melaksanakan program perbaikan dan pengayaan kegiatan proses pembelajaran;</w:t>
      </w:r>
    </w:p>
    <w:p w14:paraId="35084E06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8.    Melaksanakan kegiatan bimbingan dan arahan kepada siswa;</w:t>
      </w:r>
    </w:p>
    <w:p w14:paraId="1AA5F9E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9.    Melakukan pengembangan kegiatan proses pembelajaran;</w:t>
      </w:r>
    </w:p>
    <w:p w14:paraId="6C719FF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10. </w:t>
      </w:r>
      <w:r w:rsidRPr="00555724">
        <w:rPr>
          <w:rFonts w:asciiTheme="majorHAnsi" w:hAnsiTheme="majorHAnsi"/>
          <w:lang w:val="fi-FI"/>
        </w:rPr>
        <w:tab/>
        <w:t>Melakukan koordinasi dan evaluasi terkait dengan kegiatan proses pembelajaran;</w:t>
      </w:r>
    </w:p>
    <w:p w14:paraId="29F515D0" w14:textId="6564E299" w:rsidR="00F65961" w:rsidRDefault="00F65961" w:rsidP="005566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11. </w:t>
      </w:r>
      <w:r w:rsidRPr="00555724">
        <w:rPr>
          <w:rFonts w:asciiTheme="majorHAnsi" w:hAnsiTheme="majorHAnsi"/>
          <w:lang w:val="fi-FI"/>
        </w:rPr>
        <w:tab/>
        <w:t>Mengikuti program pembinaan yang dilaksanakan oleh sekolah;</w:t>
      </w:r>
    </w:p>
    <w:p w14:paraId="7C063A48" w14:textId="77777777" w:rsidR="003E7552" w:rsidRPr="00F12E9F" w:rsidRDefault="003E7552" w:rsidP="003E7552">
      <w:pPr>
        <w:spacing w:after="0" w:line="240" w:lineRule="auto"/>
        <w:ind w:firstLine="72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ii).  Tenaga Kependidikan</w:t>
      </w:r>
    </w:p>
    <w:p w14:paraId="15F6DB9D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1.    Menyusun program kerja tata usaha sekolah;</w:t>
      </w:r>
    </w:p>
    <w:p w14:paraId="3A53C876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2.    Melakukan pengelolaan dan pengarsipan surat-surat masuk;</w:t>
      </w:r>
    </w:p>
    <w:p w14:paraId="3B3E3A13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3.    Malakukan pengurusan dan pelaksanaan administrasi sekolah;</w:t>
      </w:r>
    </w:p>
    <w:p w14:paraId="5D46B142" w14:textId="77777777" w:rsidR="003E7552" w:rsidRPr="00F12E9F" w:rsidRDefault="003E7552" w:rsidP="003E7552">
      <w:pPr>
        <w:spacing w:after="0" w:line="240" w:lineRule="auto"/>
        <w:ind w:left="1418" w:hanging="338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 xml:space="preserve">4. </w:t>
      </w:r>
      <w:r w:rsidRPr="00F12E9F">
        <w:rPr>
          <w:rFonts w:ascii="Cambria" w:eastAsia="Cambria" w:hAnsi="Cambria" w:cs="Cambria"/>
          <w:lang w:val="sv-SE"/>
        </w:rPr>
        <w:tab/>
        <w:t>Menyusun administrasi sekolah meliputi kurikulum, kesiswaan dan kepegawaian;</w:t>
      </w:r>
    </w:p>
    <w:p w14:paraId="7C0B2051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5.    Menyusun data statistik sekolah;</w:t>
      </w:r>
    </w:p>
    <w:p w14:paraId="51E3C07B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6.    Menyusun tugas staf tata usaha dan tenaga teknis lainnya;</w:t>
      </w:r>
    </w:p>
    <w:p w14:paraId="295C0EAB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7.    Melaksanakan koordinasi dan evaluasi terkait dengan adminstrasi sekolah;</w:t>
      </w:r>
    </w:p>
    <w:p w14:paraId="6A55E384" w14:textId="19C78D18" w:rsidR="003E7552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8.    Menyusun </w:t>
      </w:r>
      <w:proofErr w:type="spellStart"/>
      <w:r>
        <w:rPr>
          <w:rFonts w:ascii="Cambria" w:eastAsia="Cambria" w:hAnsi="Cambria" w:cs="Cambria"/>
        </w:rPr>
        <w:t>laporan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secara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berkala</w:t>
      </w:r>
      <w:proofErr w:type="spellEnd"/>
      <w:r>
        <w:rPr>
          <w:rFonts w:ascii="Cambria" w:eastAsia="Cambria" w:hAnsi="Cambria" w:cs="Cambria"/>
        </w:rPr>
        <w:t>;</w:t>
      </w:r>
    </w:p>
    <w:p w14:paraId="177C7E4E" w14:textId="77777777" w:rsidR="003E7552" w:rsidRPr="003E7552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</w:p>
    <w:p w14:paraId="3A529026" w14:textId="77777777" w:rsidR="00F65961" w:rsidRPr="00555724" w:rsidRDefault="00010367" w:rsidP="00010367">
      <w:pPr>
        <w:spacing w:after="0" w:line="240" w:lineRule="auto"/>
        <w:ind w:left="720" w:hanging="360"/>
        <w:jc w:val="both"/>
        <w:rPr>
          <w:rFonts w:asciiTheme="majorHAnsi" w:eastAsia="Times New Roman" w:hAnsiTheme="majorHAnsi" w:cs="Times New Roman"/>
          <w:lang w:val="fi-FI"/>
        </w:rPr>
      </w:pPr>
      <w:r w:rsidRPr="00555724">
        <w:rPr>
          <w:rFonts w:asciiTheme="majorHAnsi" w:eastAsia="Times New Roman" w:hAnsiTheme="majorHAnsi" w:cs="Times New Roman"/>
          <w:lang w:val="fi-FI"/>
        </w:rPr>
        <w:t>a.</w:t>
      </w:r>
      <w:r w:rsidRPr="00555724">
        <w:rPr>
          <w:rFonts w:asciiTheme="majorHAnsi" w:eastAsia="Times New Roman" w:hAnsiTheme="majorHAnsi" w:cs="Times New Roman"/>
          <w:lang w:val="fi-FI"/>
        </w:rPr>
        <w:tab/>
      </w:r>
      <w:r w:rsidR="00F65961" w:rsidRPr="00555724">
        <w:rPr>
          <w:rFonts w:asciiTheme="majorHAnsi" w:hAnsiTheme="majorHAnsi"/>
          <w:lang w:val="fi-FI"/>
        </w:rPr>
        <w:t>Mentaati jam kerja dan peraturan disiplin serta melaksanakan perintah atasan sesuai dengan ketentuan yang berlaku di Satuan Pendidikan yang bersangkutan;</w:t>
      </w:r>
    </w:p>
    <w:p w14:paraId="0C70D581" w14:textId="77777777" w:rsidR="00F65961" w:rsidRPr="00555724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Mentaati perjanjian kerja yang telah disepakati.</w:t>
      </w:r>
    </w:p>
    <w:p w14:paraId="09DCFC53" w14:textId="4A577732" w:rsidR="00FE422E" w:rsidRPr="00CD1386" w:rsidRDefault="00FE422E" w:rsidP="00CD1386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id-ID"/>
        </w:rPr>
      </w:pPr>
    </w:p>
    <w:p w14:paraId="7687BD31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KEDUA:</w:t>
      </w:r>
    </w:p>
    <w:p w14:paraId="50720726" w14:textId="77777777" w:rsidR="00F65961" w:rsidRPr="00907B57" w:rsidRDefault="00F65961" w:rsidP="00F65961">
      <w:pPr>
        <w:pStyle w:val="ListParagraph"/>
        <w:numPr>
          <w:ilvl w:val="0"/>
          <w:numId w:val="8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diterim</w:t>
      </w:r>
      <w:r w:rsidR="00E04A30">
        <w:rPr>
          <w:rFonts w:asciiTheme="majorHAnsi" w:hAnsiTheme="majorHAnsi"/>
        </w:rPr>
        <w:t>a</w:t>
      </w:r>
      <w:proofErr w:type="spellEnd"/>
      <w:r w:rsidR="00E04A30">
        <w:rPr>
          <w:rFonts w:asciiTheme="majorHAnsi" w:hAnsiTheme="majorHAnsi"/>
        </w:rPr>
        <w:t xml:space="preserve"> di </w:t>
      </w:r>
      <w:proofErr w:type="spellStart"/>
      <w:r w:rsidR="00E04A30">
        <w:rPr>
          <w:rFonts w:asciiTheme="majorHAnsi" w:hAnsiTheme="majorHAnsi"/>
        </w:rPr>
        <w:t>setiap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akhir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triwulan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berjalan</w:t>
      </w:r>
      <w:proofErr w:type="spellEnd"/>
      <w:r w:rsidRPr="00907B57">
        <w:rPr>
          <w:rFonts w:asciiTheme="majorHAnsi" w:hAnsiTheme="majorHAnsi"/>
        </w:rPr>
        <w:t>;</w:t>
      </w:r>
    </w:p>
    <w:p w14:paraId="41890A81" w14:textId="77777777" w:rsidR="00F65961" w:rsidRPr="00907B57" w:rsidRDefault="00E04A30" w:rsidP="00F65961">
      <w:pPr>
        <w:pStyle w:val="ListParagraph"/>
        <w:numPr>
          <w:ilvl w:val="0"/>
          <w:numId w:val="9"/>
        </w:numPr>
        <w:tabs>
          <w:tab w:val="left" w:pos="4320"/>
          <w:tab w:val="left" w:pos="4500"/>
        </w:tabs>
        <w:spacing w:after="0"/>
        <w:ind w:left="1080" w:hanging="27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Ijin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73739A">
        <w:rPr>
          <w:rFonts w:asciiTheme="majorHAnsi" w:hAnsiTheme="majorHAnsi"/>
        </w:rPr>
        <w:t>bersalin</w:t>
      </w:r>
      <w:proofErr w:type="spellEnd"/>
      <w:r w:rsidR="0073739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bagi</w:t>
      </w:r>
      <w:proofErr w:type="spellEnd"/>
      <w:r>
        <w:rPr>
          <w:rFonts w:asciiTheme="majorHAnsi" w:hAnsiTheme="majorHAnsi"/>
        </w:rPr>
        <w:t xml:space="preserve"> Tenaga</w:t>
      </w:r>
      <w:r w:rsidR="00F65961" w:rsidRPr="00907B57">
        <w:rPr>
          <w:rFonts w:asciiTheme="majorHAnsi" w:hAnsiTheme="majorHAnsi"/>
        </w:rPr>
        <w:t xml:space="preserve"> Tidak </w:t>
      </w:r>
      <w:proofErr w:type="spellStart"/>
      <w:r w:rsidR="00F65961" w:rsidRPr="00907B57">
        <w:rPr>
          <w:rFonts w:asciiTheme="majorHAnsi" w:hAnsiTheme="majorHAnsi"/>
        </w:rPr>
        <w:t>Tetap</w:t>
      </w:r>
      <w:proofErr w:type="spellEnd"/>
      <w:r w:rsidR="00F65961" w:rsidRPr="00907B57">
        <w:rPr>
          <w:rFonts w:asciiTheme="majorHAnsi" w:hAnsiTheme="majorHAnsi"/>
        </w:rPr>
        <w:t xml:space="preserve"> Wanita paling lama 1 (</w:t>
      </w:r>
      <w:proofErr w:type="spellStart"/>
      <w:r w:rsidR="00F65961" w:rsidRPr="00907B57">
        <w:rPr>
          <w:rFonts w:asciiTheme="majorHAnsi" w:hAnsiTheme="majorHAnsi"/>
        </w:rPr>
        <w:t>satu</w:t>
      </w:r>
      <w:proofErr w:type="spellEnd"/>
      <w:r w:rsidR="00F65961" w:rsidRPr="00907B57">
        <w:rPr>
          <w:rFonts w:asciiTheme="majorHAnsi" w:hAnsiTheme="majorHAnsi"/>
        </w:rPr>
        <w:t xml:space="preserve">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sebelum</w:t>
      </w:r>
      <w:proofErr w:type="spellEnd"/>
      <w:r w:rsidR="00F65961" w:rsidRPr="00907B57">
        <w:rPr>
          <w:rFonts w:asciiTheme="majorHAnsi" w:hAnsiTheme="majorHAnsi"/>
        </w:rPr>
        <w:t xml:space="preserve"> dan 2 (dua)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setelah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melahirkan</w:t>
      </w:r>
      <w:proofErr w:type="spellEnd"/>
      <w:r w:rsidR="00F65961" w:rsidRPr="00907B57">
        <w:rPr>
          <w:rFonts w:asciiTheme="majorHAnsi" w:hAnsiTheme="majorHAnsi"/>
        </w:rPr>
        <w:t>.</w:t>
      </w:r>
    </w:p>
    <w:p w14:paraId="4164DE90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55BB232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7</w:t>
      </w:r>
    </w:p>
    <w:p w14:paraId="073FD3F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gramStart"/>
      <w:r w:rsidRPr="00907B57">
        <w:rPr>
          <w:rFonts w:asciiTheme="majorHAnsi" w:hAnsiTheme="majorHAnsi"/>
        </w:rPr>
        <w:t xml:space="preserve">dan 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</w:p>
    <w:p w14:paraId="36B3E4A1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</w:p>
    <w:p w14:paraId="2E56C0EB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disesuaikan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ditentukan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Barat;</w:t>
      </w:r>
    </w:p>
    <w:p w14:paraId="5133B556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7C08666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menyelesaikan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pekerjaan-pekerjaan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melalui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Sekolah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meminta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  <w:r w:rsidRPr="00907B57">
        <w:rPr>
          <w:rFonts w:asciiTheme="majorHAnsi" w:hAnsiTheme="majorHAnsi"/>
        </w:rPr>
        <w:t>.</w:t>
      </w:r>
    </w:p>
    <w:p w14:paraId="3FF0CEF2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143FF63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8</w:t>
      </w:r>
    </w:p>
    <w:p w14:paraId="74D5E08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Penempatan dan Pemindahan</w:t>
      </w:r>
    </w:p>
    <w:p w14:paraId="4C1312C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  <w:lang w:val="fi-FI"/>
        </w:rPr>
      </w:pPr>
    </w:p>
    <w:p w14:paraId="12C51D3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PIHAK KEDUA menyatakan bersedia untuk:</w:t>
      </w:r>
    </w:p>
    <w:p w14:paraId="737BCE5F" w14:textId="55A52352" w:rsidR="00DF13B4" w:rsidRPr="003E7552" w:rsidRDefault="00F65961" w:rsidP="003E7552">
      <w:pPr>
        <w:pStyle w:val="ListParagraph"/>
        <w:numPr>
          <w:ilvl w:val="0"/>
          <w:numId w:val="11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Membantu dan melaksanakan tugas-tugas lainnya guna kelancaran pekerjaan pada Satuan Pendidikan jika diperlukan.</w:t>
      </w:r>
    </w:p>
    <w:p w14:paraId="6FA90B98" w14:textId="77777777" w:rsidR="00DF13B4" w:rsidRPr="00555724" w:rsidRDefault="00DF13B4" w:rsidP="00556661">
      <w:pPr>
        <w:tabs>
          <w:tab w:val="left" w:pos="4320"/>
          <w:tab w:val="left" w:pos="4500"/>
        </w:tabs>
        <w:spacing w:after="0"/>
        <w:rPr>
          <w:rFonts w:asciiTheme="majorHAnsi" w:hAnsiTheme="majorHAnsi"/>
          <w:lang w:val="fi-FI"/>
        </w:rPr>
      </w:pPr>
    </w:p>
    <w:p w14:paraId="432EB47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9</w:t>
      </w:r>
    </w:p>
    <w:p w14:paraId="71CD0E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Pelanggaran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</w:p>
    <w:p w14:paraId="629FADC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22DAB517" w14:textId="3B48F767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masa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, PIHAK PERTAMA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lisan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tertulis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menghentikan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terbukti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kesepakatan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etika</w:t>
      </w:r>
      <w:proofErr w:type="spellEnd"/>
      <w:r w:rsidRPr="00907B57">
        <w:rPr>
          <w:rFonts w:asciiTheme="majorHAnsi" w:hAnsiTheme="majorHAnsi"/>
        </w:rPr>
        <w:t>/norma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melanggar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ganti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rugi</w:t>
      </w:r>
      <w:proofErr w:type="spellEnd"/>
      <w:r w:rsidRPr="00907B57">
        <w:rPr>
          <w:rFonts w:asciiTheme="majorHAnsi" w:hAnsiTheme="majorHAnsi"/>
        </w:rPr>
        <w:t xml:space="preserve"> </w:t>
      </w:r>
    </w:p>
    <w:p w14:paraId="7947F27F" w14:textId="6A060574" w:rsid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40C10F4" w14:textId="77777777" w:rsidR="003E7552" w:rsidRP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B61E841" w14:textId="34F7AB66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lastRenderedPageBreak/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3 (</w:t>
      </w:r>
      <w:proofErr w:type="spellStart"/>
      <w:r w:rsidRPr="00907B57">
        <w:rPr>
          <w:rFonts w:asciiTheme="majorHAnsi" w:hAnsiTheme="majorHAnsi"/>
        </w:rPr>
        <w:t>tiga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7 (</w:t>
      </w:r>
      <w:proofErr w:type="spellStart"/>
      <w:r w:rsidRPr="00907B57">
        <w:rPr>
          <w:rFonts w:asciiTheme="majorHAnsi" w:hAnsiTheme="majorHAnsi"/>
        </w:rPr>
        <w:t>tujuh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seperti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tentukan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gaji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="00FE422E">
        <w:rPr>
          <w:rFonts w:asciiTheme="majorHAnsi" w:hAnsiTheme="majorHAnsi"/>
        </w:rPr>
        <w:t>ada</w:t>
      </w:r>
      <w:proofErr w:type="spellEnd"/>
      <w:r w:rsidR="00FE422E">
        <w:rPr>
          <w:rFonts w:asciiTheme="majorHAnsi" w:hAnsiTheme="majorHAnsi"/>
        </w:rPr>
        <w:t xml:space="preserve"> pada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</w:p>
    <w:p w14:paraId="3617E898" w14:textId="18848DC3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="003D42B2">
        <w:rPr>
          <w:rFonts w:asciiTheme="majorHAnsi" w:hAnsiTheme="majorHAnsi"/>
        </w:rPr>
        <w:t>ditemukan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kinerja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tenaga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proofErr w:type="gramStart"/>
      <w:r w:rsidR="003D42B2">
        <w:rPr>
          <w:rFonts w:asciiTheme="majorHAnsi" w:hAnsiTheme="majorHAnsi"/>
        </w:rPr>
        <w:t>honorer</w:t>
      </w:r>
      <w:proofErr w:type="spellEnd"/>
      <w:r w:rsidR="003D42B2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kriteria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="003D42B2">
        <w:rPr>
          <w:rFonts w:asciiTheme="majorHAnsi" w:hAnsiTheme="majorHAnsi"/>
        </w:rPr>
        <w:t>maka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akan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dikenakan</w:t>
      </w:r>
      <w:proofErr w:type="spellEnd"/>
      <w:r w:rsidR="003D42B2">
        <w:rPr>
          <w:rFonts w:asciiTheme="majorHAnsi" w:hAnsiTheme="majorHAnsi"/>
        </w:rPr>
        <w:t xml:space="preserve"> masa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berjangka</w:t>
      </w:r>
      <w:proofErr w:type="spellEnd"/>
      <w:r w:rsidRPr="00907B57">
        <w:rPr>
          <w:rFonts w:asciiTheme="majorHAnsi" w:hAnsiTheme="majorHAnsi"/>
        </w:rPr>
        <w:t xml:space="preserve"> (1,2,3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)/masa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serta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Oleh PIHAK PERTAMA,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KEDUA,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berupa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juga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PERTAMA.</w:t>
      </w:r>
    </w:p>
    <w:p w14:paraId="303F2817" w14:textId="5031FBDF" w:rsidR="00CD1386" w:rsidRDefault="00CD1386" w:rsidP="00CD1386">
      <w:pPr>
        <w:pStyle w:val="ListParagraph"/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</w:p>
    <w:p w14:paraId="4E42E709" w14:textId="53B8F92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77A6199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10</w:t>
      </w:r>
    </w:p>
    <w:p w14:paraId="3A31719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15E00B9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4F28A5B9" w14:textId="77777777" w:rsidR="00F65961" w:rsidRPr="0015125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151254">
        <w:rPr>
          <w:rFonts w:asciiTheme="majorHAnsi" w:hAnsiTheme="majorHAnsi"/>
          <w:lang w:val="fi-FI"/>
        </w:rPr>
        <w:t>PIHAK PERTAMA dapat mengakhiri hubungan kerja dengan PIHAK KEDUA apabila PIHAK KEDUA :</w:t>
      </w:r>
    </w:p>
    <w:p w14:paraId="656A813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Meninggal</w:t>
      </w:r>
      <w:proofErr w:type="spellEnd"/>
      <w:r w:rsidRPr="00907B57">
        <w:rPr>
          <w:rFonts w:asciiTheme="majorHAnsi" w:hAnsiTheme="majorHAnsi"/>
        </w:rPr>
        <w:t xml:space="preserve"> dunia;</w:t>
      </w:r>
    </w:p>
    <w:p w14:paraId="41EB56F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Mengajukan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permohonan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berhenti</w:t>
      </w:r>
      <w:proofErr w:type="spellEnd"/>
      <w:r w:rsidRPr="00907B57">
        <w:rPr>
          <w:rFonts w:asciiTheme="majorHAnsi" w:hAnsiTheme="majorHAnsi"/>
        </w:rPr>
        <w:t>;</w:t>
      </w:r>
    </w:p>
    <w:p w14:paraId="7C735E7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Tidak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kesehatan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dikarenakan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sakit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lebih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sehingga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mestinya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Dokter;</w:t>
      </w:r>
    </w:p>
    <w:p w14:paraId="70FB4820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Menunjukkan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sikap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budi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mengganggu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>;</w:t>
      </w:r>
    </w:p>
    <w:p w14:paraId="730AF89F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menyimpang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yang lain,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berpartisipasi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menyuarakan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yang </w:t>
      </w:r>
      <w:proofErr w:type="spellStart"/>
      <w:r w:rsidRPr="00907B57">
        <w:rPr>
          <w:rFonts w:asciiTheme="majorHAnsi" w:hAnsiTheme="majorHAnsi"/>
        </w:rPr>
        <w:t>sebenarnya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sekelompok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menyetujui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disepakati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tindakan-tindakan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lainnya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merugikan</w:t>
      </w:r>
      <w:proofErr w:type="spellEnd"/>
      <w:r w:rsidRPr="00907B57">
        <w:rPr>
          <w:rFonts w:asciiTheme="majorHAnsi" w:hAnsiTheme="majorHAnsi"/>
        </w:rPr>
        <w:t xml:space="preserve"> PIHAK PERTAMA</w:t>
      </w:r>
    </w:p>
    <w:p w14:paraId="06F0D57D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Pemutusan hubungan kontrak kerja oleh PIHAK PERTAMA karena kesalahan PIHAK Kedua berlaku sanksi sesuai dengan pasal 9 ayat (1) dan/atau (2) surat perjanjian kontrak kerja;</w:t>
      </w:r>
    </w:p>
    <w:p w14:paraId="603ADB46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asusila, penipuan, pencurian atau penggelapan barang dan atau uang milik Satuan Pendidikan;</w:t>
      </w:r>
    </w:p>
    <w:p w14:paraId="4CFAF57B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pidana yang diancam hukuman penjara selama 1 (satu) tahun atau lebih;</w:t>
      </w:r>
    </w:p>
    <w:p w14:paraId="52A83C7C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Mendapat peringatan tertulis maksimal 3 kali dalam masa berlaku perjanjian kerja.</w:t>
      </w:r>
    </w:p>
    <w:p w14:paraId="1B2541D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</w:p>
    <w:p w14:paraId="7F5C3C1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11</w:t>
      </w:r>
    </w:p>
    <w:p w14:paraId="107AD7F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53BADD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2BEB415" w14:textId="7A3B2F3F" w:rsidR="00F65961" w:rsidRDefault="00F65961" w:rsidP="00F65961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terhitung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sejak</w:t>
      </w:r>
      <w:proofErr w:type="spellEnd"/>
      <w:r w:rsidRPr="00907B57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tanggal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kecuali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disebabkan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>.</w:t>
      </w:r>
    </w:p>
    <w:p w14:paraId="4B907B2C" w14:textId="54C8CA54" w:rsid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606D19B" w14:textId="77777777" w:rsidR="003E7552" w:rsidRP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90F4F3D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B5FA72F" w14:textId="77777777" w:rsid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>.</w:t>
      </w:r>
    </w:p>
    <w:p w14:paraId="2F9D8F9D" w14:textId="77777777" w:rsidR="00DF13B4" w:rsidRPr="00DF13B4" w:rsidRDefault="00DF13B4" w:rsidP="00DF13B4">
      <w:pPr>
        <w:pStyle w:val="ListParagraph"/>
        <w:rPr>
          <w:rFonts w:asciiTheme="majorHAnsi" w:hAnsiTheme="majorHAnsi"/>
        </w:rPr>
      </w:pPr>
    </w:p>
    <w:p w14:paraId="4A9B5632" w14:textId="77777777" w:rsidR="00F65961" w:rsidRP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center"/>
        <w:rPr>
          <w:rFonts w:asciiTheme="majorHAnsi" w:hAnsiTheme="majorHAnsi"/>
        </w:rPr>
      </w:pPr>
      <w:r w:rsidRPr="00DF13B4">
        <w:rPr>
          <w:rFonts w:asciiTheme="majorHAnsi" w:hAnsiTheme="majorHAnsi"/>
        </w:rPr>
        <w:t>Pasal 12</w:t>
      </w:r>
    </w:p>
    <w:p w14:paraId="4446A6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Sengketa</w:t>
      </w:r>
      <w:proofErr w:type="spellEnd"/>
    </w:p>
    <w:p w14:paraId="655C9A5C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2C9A954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ketidaksepahaman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antara</w:t>
      </w:r>
      <w:proofErr w:type="spellEnd"/>
      <w:r w:rsidRPr="00907B57">
        <w:rPr>
          <w:rFonts w:asciiTheme="majorHAnsi" w:hAnsiTheme="majorHAnsi"/>
        </w:rPr>
        <w:t xml:space="preserve"> PIHAK PERTAMA dan PIHAK KEDUA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diselesaikan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>.</w:t>
      </w:r>
    </w:p>
    <w:p w14:paraId="415CFD0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penyelesaian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permasalahan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diproses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</w:t>
      </w:r>
      <w:r w:rsidR="003D42B2">
        <w:rPr>
          <w:rFonts w:asciiTheme="majorHAnsi" w:hAnsiTheme="majorHAnsi"/>
        </w:rPr>
        <w:t>uan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hu</w:t>
      </w:r>
      <w:r w:rsidRPr="00907B57">
        <w:rPr>
          <w:rFonts w:asciiTheme="majorHAnsi" w:hAnsiTheme="majorHAnsi"/>
        </w:rPr>
        <w:t>kum</w:t>
      </w:r>
      <w:proofErr w:type="spellEnd"/>
      <w:r w:rsidRPr="00907B57">
        <w:rPr>
          <w:rFonts w:asciiTheme="majorHAnsi" w:hAnsiTheme="majorHAnsi"/>
        </w:rPr>
        <w:t>.</w:t>
      </w:r>
    </w:p>
    <w:p w14:paraId="2763357B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24077DE9" w14:textId="77777777" w:rsidR="00F65961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4E761F6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13</w:t>
      </w:r>
    </w:p>
    <w:p w14:paraId="249F58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Memaksa</w:t>
      </w:r>
      <w:proofErr w:type="spellEnd"/>
      <w:r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  <w:i/>
        </w:rPr>
        <w:t>(Force Majeure)</w:t>
      </w:r>
    </w:p>
    <w:p w14:paraId="10010BC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132E18E8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dan 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kejadian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kekuasaan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kemampuan</w:t>
      </w:r>
      <w:proofErr w:type="spellEnd"/>
      <w:r w:rsidRPr="00907B57">
        <w:rPr>
          <w:rFonts w:asciiTheme="majorHAnsi" w:hAnsiTheme="majorHAnsi"/>
        </w:rPr>
        <w:t xml:space="preserve"> PIHAK PERTAMA dan PIHAK KEDUA.</w:t>
      </w:r>
    </w:p>
    <w:p w14:paraId="6A7E2B8F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0559FE65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masuk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kantor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peristiwa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bencana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alam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besar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letusan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gunung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berapi</w:t>
      </w:r>
      <w:proofErr w:type="spellEnd"/>
      <w:r w:rsidRPr="00907B57">
        <w:rPr>
          <w:rFonts w:asciiTheme="majorHAnsi" w:hAnsiTheme="majorHAnsi"/>
        </w:rPr>
        <w:t xml:space="preserve">, tsunami, </w:t>
      </w:r>
      <w:proofErr w:type="spellStart"/>
      <w:r w:rsidRPr="00907B57">
        <w:rPr>
          <w:rFonts w:asciiTheme="majorHAnsi" w:hAnsiTheme="majorHAnsi"/>
        </w:rPr>
        <w:t>banjir</w:t>
      </w:r>
      <w:proofErr w:type="spellEnd"/>
      <w:r w:rsidRPr="00907B57">
        <w:rPr>
          <w:rFonts w:asciiTheme="majorHAnsi" w:hAnsiTheme="majorHAnsi"/>
        </w:rPr>
        <w:t xml:space="preserve">)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dimungkinakan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. </w:t>
      </w:r>
    </w:p>
    <w:p w14:paraId="68811C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05F180A" w14:textId="3F675EDE" w:rsidR="00ED39E5" w:rsidRPr="00CD1386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harus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mengakhiri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karena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mengharuskan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5B29F855" w14:textId="77777777" w:rsidR="00ED39E5" w:rsidRP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7428BC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14</w:t>
      </w:r>
    </w:p>
    <w:p w14:paraId="59C1E1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Lain-lain</w:t>
      </w:r>
    </w:p>
    <w:p w14:paraId="7E04763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</w:rPr>
      </w:pPr>
    </w:p>
    <w:p w14:paraId="0C39171F" w14:textId="01DD6F53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Perpanjangan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pertimbangan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assesmen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kinerja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Kepala</w:t>
      </w:r>
      <w:proofErr w:type="spellEnd"/>
      <w:r w:rsidR="003D42B2"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terhadap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538B7A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E9A49B" w14:textId="77777777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mempe</w:t>
      </w:r>
      <w:r w:rsidR="003D42B2">
        <w:rPr>
          <w:rFonts w:asciiTheme="majorHAnsi" w:hAnsiTheme="majorHAnsi"/>
        </w:rPr>
        <w:t>rpanjang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kerja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13 </w:t>
      </w:r>
      <w:proofErr w:type="spellStart"/>
      <w:r w:rsidRPr="00907B57">
        <w:rPr>
          <w:rFonts w:asciiTheme="majorHAnsi" w:hAnsiTheme="majorHAnsi"/>
        </w:rPr>
        <w:t>ayat</w:t>
      </w:r>
      <w:proofErr w:type="spellEnd"/>
      <w:r w:rsidRPr="00907B57">
        <w:rPr>
          <w:rFonts w:asciiTheme="majorHAnsi" w:hAnsiTheme="majorHAnsi"/>
        </w:rPr>
        <w:t xml:space="preserve"> (3)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>.</w:t>
      </w:r>
    </w:p>
    <w:p w14:paraId="7D5CB79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8FBB0E8" w14:textId="77777777" w:rsidR="00F65961" w:rsidRPr="00555724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bookmarkStart w:id="1" w:name="_Hlk125543309"/>
      <w:r w:rsidRPr="00555724">
        <w:rPr>
          <w:rFonts w:asciiTheme="majorHAnsi" w:hAnsiTheme="majorHAnsi"/>
          <w:lang w:val="fi-FI"/>
        </w:rPr>
        <w:t>Pembiayaan atas pelaksanaan Surat Perjanjian ini, dibe</w:t>
      </w:r>
      <w:r w:rsidR="00715981" w:rsidRPr="00555724">
        <w:rPr>
          <w:rFonts w:asciiTheme="majorHAnsi" w:hAnsiTheme="majorHAnsi"/>
          <w:lang w:val="fi-FI"/>
        </w:rPr>
        <w:t>bankan pada dana bantuan operasional sekolah (BOS) reguler.</w:t>
      </w:r>
    </w:p>
    <w:bookmarkEnd w:id="1"/>
    <w:p w14:paraId="1ABEB622" w14:textId="3EA40006" w:rsidR="00F65961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34A1C26B" w14:textId="3CAC4D5A" w:rsidR="003E7552" w:rsidRDefault="003E7552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39203E4D" w14:textId="2502EA30" w:rsidR="003E7552" w:rsidRDefault="003E7552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BDF0196" w14:textId="77777777" w:rsidR="003E7552" w:rsidRDefault="003E7552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5F71C04E" w14:textId="77777777" w:rsidR="00CD1386" w:rsidRPr="00555724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215E07E0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Pasal 15</w:t>
      </w:r>
    </w:p>
    <w:p w14:paraId="2F60E7D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Penutup</w:t>
      </w:r>
    </w:p>
    <w:p w14:paraId="33AA867C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sz w:val="6"/>
          <w:szCs w:val="6"/>
          <w:lang w:val="fi-FI"/>
        </w:rPr>
      </w:pPr>
    </w:p>
    <w:p w14:paraId="2FF60E0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Hal – hal yang tidak atau belum diatur dalam Perjanjian Kerja ini, akan diatur lebih lanjut dalam addendum (perjanjian tambahan) berdasarkan kesepakatan kedua belah pihak dengan ketentuan tidak menyimpang dari peraturan perundang-undangan.</w:t>
      </w:r>
    </w:p>
    <w:p w14:paraId="4200E8D0" w14:textId="39F09F12" w:rsidR="00CD1386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179A0852" w14:textId="77777777" w:rsidR="00CD1386" w:rsidRPr="00555724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2A01BE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Demikian Surat Perjanjian Kerja ini dibuat dalam rangkap 2 (dua) bermaterai cukup yang masing-masing mempunyai kekuatan hukum yang sama, atas persetujuan bersama dan ditandatangani oleh para pihak setelah dibaca dan dimengerti dalam keadaan sadar serta akal sehat dan tanpa paksaan dari pihak manapun.</w:t>
      </w:r>
    </w:p>
    <w:p w14:paraId="035AA5F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  <w:lang w:val="fi-FI"/>
        </w:rPr>
      </w:pPr>
    </w:p>
    <w:p w14:paraId="479DA7C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210"/>
      </w:tblGrid>
      <w:tr w:rsidR="00F65961" w:rsidRPr="00151254" w14:paraId="41B276CB" w14:textId="77777777" w:rsidTr="00D236FF">
        <w:tc>
          <w:tcPr>
            <w:tcW w:w="3690" w:type="dxa"/>
          </w:tcPr>
          <w:p w14:paraId="06398BB5" w14:textId="77777777" w:rsidR="00F65961" w:rsidRPr="00907B57" w:rsidRDefault="00F65961" w:rsidP="00EE2752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t>PIHAK KEDUA</w:t>
            </w:r>
          </w:p>
          <w:p w14:paraId="68B14424" w14:textId="08CED5A6" w:rsidR="00F65961" w:rsidRPr="00FE422E" w:rsidRDefault="00F65961" w:rsidP="00EE2752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TENAGA </w:t>
            </w:r>
            <w:r w:rsidR="00FE422E">
              <w:rPr>
                <w:rFonts w:asciiTheme="majorHAnsi" w:hAnsiTheme="majorHAnsi"/>
                <w:sz w:val="24"/>
                <w:szCs w:val="24"/>
              </w:rPr>
              <w:t>KONTRAK</w:t>
            </w:r>
          </w:p>
          <w:p w14:paraId="73900B6A" w14:textId="77777777" w:rsidR="00F65961" w:rsidRPr="00907B57" w:rsidRDefault="00F65961" w:rsidP="00EE2752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5FA450F" wp14:editId="6D380772">
                      <wp:simplePos x="0" y="0"/>
                      <wp:positionH relativeFrom="column">
                        <wp:posOffset>-325632</wp:posOffset>
                      </wp:positionH>
                      <wp:positionV relativeFrom="paragraph">
                        <wp:posOffset>219785</wp:posOffset>
                      </wp:positionV>
                      <wp:extent cx="955675" cy="531495"/>
                      <wp:effectExtent l="0" t="0" r="15875" b="2095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086C7" w14:textId="606CE713" w:rsidR="00F65961" w:rsidRDefault="00F65961" w:rsidP="00F65961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Materai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 w:rsidR="00555724">
                                    <w:t>10.</w:t>
                                  </w:r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A45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.65pt;margin-top:17.3pt;width:75.25pt;height:4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">
                      <v:stroke dashstyle="dash"/>
                      <v:textbox>
                        <w:txbxContent>
                          <w:p w14:paraId="55C086C7" w14:textId="606CE713" w:rsidR="00F65961" w:rsidRDefault="00F65961" w:rsidP="00F65961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  <w:r w:rsidR="00555724">
                              <w:t>10.</w:t>
                            </w:r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12E8C0" w14:textId="77777777" w:rsidR="00F65961" w:rsidRPr="00907B57" w:rsidRDefault="00F65961" w:rsidP="00EE2752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087808B6" w14:textId="77777777" w:rsidR="00F65961" w:rsidRPr="00907B57" w:rsidRDefault="00F65961" w:rsidP="00EE2752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FF2E470" w14:textId="77777777" w:rsidR="00F65961" w:rsidRPr="00907B57" w:rsidRDefault="00F65961" w:rsidP="00EE2752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43290FA" w14:textId="77777777" w:rsidR="00F65961" w:rsidRPr="00907B57" w:rsidRDefault="00F65961" w:rsidP="00EE2752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321C2B68" w14:textId="77777777" w:rsidR="00EE2752" w:rsidRPr="00F65961" w:rsidRDefault="00EE2752" w:rsidP="00EE2752">
            <w:pPr>
              <w:tabs>
                <w:tab w:val="left" w:pos="4320"/>
                <w:tab w:val="left" w:pos="4500"/>
              </w:tabs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SRI DEWININGSIH</w:t>
            </w:r>
          </w:p>
          <w:p w14:paraId="42F09D10" w14:textId="1EB21D56" w:rsidR="00F65961" w:rsidRPr="00313381" w:rsidRDefault="00F65961" w:rsidP="00EE2752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br/>
            </w:r>
          </w:p>
          <w:p w14:paraId="23C64B47" w14:textId="77777777" w:rsidR="00F65961" w:rsidRPr="00907B57" w:rsidRDefault="00F65961" w:rsidP="00EE2752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6210" w:type="dxa"/>
          </w:tcPr>
          <w:p w14:paraId="09429BD1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PIHAK PERTAMA</w:t>
            </w:r>
          </w:p>
          <w:p w14:paraId="5B605D2B" w14:textId="7D96C052" w:rsidR="00F65961" w:rsidRPr="00555724" w:rsidRDefault="00B23AB3" w:rsidP="00B23AB3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KEPALA SMA NEGERI 1 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>Rasau Jaya</w:t>
            </w:r>
          </w:p>
          <w:p w14:paraId="1AE315F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14CE41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7C5015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6BD115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F44506A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0ACDC874" w14:textId="6A500D4A" w:rsidR="00F65961" w:rsidRPr="00555724" w:rsidRDefault="00FE422E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SUGIAT</w:t>
            </w:r>
            <w:r w:rsidR="00B23AB3" w:rsidRPr="00555724"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, S.Pd</w:t>
            </w:r>
          </w:p>
          <w:p w14:paraId="138FCABB" w14:textId="04068B6B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Penata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TK. I</w:t>
            </w:r>
          </w:p>
          <w:p w14:paraId="0E613171" w14:textId="4074ED6E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NIP. 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</w:p>
        </w:tc>
      </w:tr>
    </w:tbl>
    <w:p w14:paraId="7684332B" w14:textId="77777777" w:rsidR="00F65961" w:rsidRPr="00555724" w:rsidRDefault="00F65961" w:rsidP="00F65961">
      <w:pPr>
        <w:tabs>
          <w:tab w:val="right" w:pos="2880"/>
        </w:tabs>
        <w:spacing w:after="0"/>
        <w:rPr>
          <w:rFonts w:asciiTheme="majorHAnsi" w:hAnsiTheme="majorHAnsi"/>
          <w:lang w:val="fi-FI"/>
        </w:rPr>
      </w:pPr>
    </w:p>
    <w:p w14:paraId="48ABE844" w14:textId="77777777" w:rsidR="005B0696" w:rsidRPr="00555724" w:rsidRDefault="005B0696" w:rsidP="00F65961">
      <w:pPr>
        <w:rPr>
          <w:lang w:val="fi-FI"/>
        </w:rPr>
      </w:pPr>
    </w:p>
    <w:sectPr w:rsidR="005B0696" w:rsidRPr="00555724" w:rsidSect="00EE27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BCBD1" w14:textId="77777777" w:rsidR="0069203B" w:rsidRDefault="0069203B" w:rsidP="00743A03">
      <w:pPr>
        <w:spacing w:after="0" w:line="240" w:lineRule="auto"/>
      </w:pPr>
      <w:r>
        <w:separator/>
      </w:r>
    </w:p>
  </w:endnote>
  <w:endnote w:type="continuationSeparator" w:id="0">
    <w:p w14:paraId="51733D38" w14:textId="77777777" w:rsidR="0069203B" w:rsidRDefault="0069203B" w:rsidP="0074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6430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31B80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3497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5FC5A" w14:textId="77777777" w:rsidR="0069203B" w:rsidRDefault="0069203B" w:rsidP="00743A03">
      <w:pPr>
        <w:spacing w:after="0" w:line="240" w:lineRule="auto"/>
      </w:pPr>
      <w:r>
        <w:separator/>
      </w:r>
    </w:p>
  </w:footnote>
  <w:footnote w:type="continuationSeparator" w:id="0">
    <w:p w14:paraId="7BD9DF26" w14:textId="77777777" w:rsidR="0069203B" w:rsidRDefault="0069203B" w:rsidP="0074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62EAB" w14:textId="77777777" w:rsidR="00000000" w:rsidRDefault="00000000">
    <w:pPr>
      <w:pStyle w:val="Header"/>
    </w:pPr>
    <w:r>
      <w:rPr>
        <w:noProof/>
      </w:rPr>
      <w:pict w14:anchorId="64730F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1" o:spid="_x0000_s1026" type="#_x0000_t75" style="position:absolute;margin-left:0;margin-top:0;width:591.75pt;height:502.5pt;z-index:-251656192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2A5FE" w14:textId="77777777" w:rsidR="00000000" w:rsidRDefault="00000000">
    <w:pPr>
      <w:pStyle w:val="Header"/>
    </w:pPr>
    <w:r>
      <w:rPr>
        <w:noProof/>
      </w:rPr>
      <w:pict w14:anchorId="2D344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2" o:spid="_x0000_s1027" type="#_x0000_t75" style="position:absolute;margin-left:0;margin-top:0;width:591.75pt;height:502.5pt;z-index:-251655168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DE5F" w14:textId="77777777" w:rsidR="00000000" w:rsidRDefault="00000000">
    <w:pPr>
      <w:pStyle w:val="Header"/>
    </w:pPr>
    <w:r>
      <w:rPr>
        <w:noProof/>
      </w:rPr>
      <w:pict w14:anchorId="4A165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0" o:spid="_x0000_s1025" type="#_x0000_t75" style="position:absolute;margin-left:0;margin-top:0;width:591.75pt;height:502.5pt;z-index:-251657216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65FBE"/>
    <w:multiLevelType w:val="hybridMultilevel"/>
    <w:tmpl w:val="12743C4E"/>
    <w:lvl w:ilvl="0" w:tplc="1A385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D3A"/>
    <w:multiLevelType w:val="hybridMultilevel"/>
    <w:tmpl w:val="F1C6BDDE"/>
    <w:lvl w:ilvl="0" w:tplc="801C4F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103C0"/>
    <w:multiLevelType w:val="hybridMultilevel"/>
    <w:tmpl w:val="8CF4FEC8"/>
    <w:lvl w:ilvl="0" w:tplc="D404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19B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76FF"/>
    <w:multiLevelType w:val="hybridMultilevel"/>
    <w:tmpl w:val="AB42B8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AA448E"/>
    <w:multiLevelType w:val="hybridMultilevel"/>
    <w:tmpl w:val="96166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A4763"/>
    <w:multiLevelType w:val="hybridMultilevel"/>
    <w:tmpl w:val="E95029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2341B"/>
    <w:multiLevelType w:val="hybridMultilevel"/>
    <w:tmpl w:val="A8323572"/>
    <w:lvl w:ilvl="0" w:tplc="4C42E0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50C01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551F9"/>
    <w:multiLevelType w:val="hybridMultilevel"/>
    <w:tmpl w:val="E7681C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2D46C1"/>
    <w:multiLevelType w:val="hybridMultilevel"/>
    <w:tmpl w:val="ED3CCECA"/>
    <w:lvl w:ilvl="0" w:tplc="72524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05052"/>
    <w:multiLevelType w:val="hybridMultilevel"/>
    <w:tmpl w:val="F138A280"/>
    <w:lvl w:ilvl="0" w:tplc="09DC9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2107B"/>
    <w:multiLevelType w:val="hybridMultilevel"/>
    <w:tmpl w:val="B5CA7932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52D52"/>
    <w:multiLevelType w:val="hybridMultilevel"/>
    <w:tmpl w:val="BC92D2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C54E14"/>
    <w:multiLevelType w:val="hybridMultilevel"/>
    <w:tmpl w:val="0B04F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370FA"/>
    <w:multiLevelType w:val="hybridMultilevel"/>
    <w:tmpl w:val="F6F4B3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79DA"/>
    <w:multiLevelType w:val="hybridMultilevel"/>
    <w:tmpl w:val="31A4E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977339">
    <w:abstractNumId w:val="16"/>
  </w:num>
  <w:num w:numId="2" w16cid:durableId="1859274218">
    <w:abstractNumId w:val="2"/>
  </w:num>
  <w:num w:numId="3" w16cid:durableId="905333432">
    <w:abstractNumId w:val="7"/>
  </w:num>
  <w:num w:numId="4" w16cid:durableId="2083218277">
    <w:abstractNumId w:val="5"/>
  </w:num>
  <w:num w:numId="5" w16cid:durableId="1644306801">
    <w:abstractNumId w:val="12"/>
  </w:num>
  <w:num w:numId="6" w16cid:durableId="1697149674">
    <w:abstractNumId w:val="4"/>
  </w:num>
  <w:num w:numId="7" w16cid:durableId="435685150">
    <w:abstractNumId w:val="13"/>
  </w:num>
  <w:num w:numId="8" w16cid:durableId="781221161">
    <w:abstractNumId w:val="6"/>
  </w:num>
  <w:num w:numId="9" w16cid:durableId="1012099680">
    <w:abstractNumId w:val="9"/>
  </w:num>
  <w:num w:numId="10" w16cid:durableId="547838929">
    <w:abstractNumId w:val="11"/>
  </w:num>
  <w:num w:numId="11" w16cid:durableId="1722090214">
    <w:abstractNumId w:val="14"/>
  </w:num>
  <w:num w:numId="12" w16cid:durableId="491331854">
    <w:abstractNumId w:val="1"/>
  </w:num>
  <w:num w:numId="13" w16cid:durableId="1373572939">
    <w:abstractNumId w:val="15"/>
  </w:num>
  <w:num w:numId="14" w16cid:durableId="98642215">
    <w:abstractNumId w:val="3"/>
  </w:num>
  <w:num w:numId="15" w16cid:durableId="1997762361">
    <w:abstractNumId w:val="10"/>
  </w:num>
  <w:num w:numId="16" w16cid:durableId="2052000510">
    <w:abstractNumId w:val="0"/>
  </w:num>
  <w:num w:numId="17" w16cid:durableId="20002329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9A"/>
    <w:rsid w:val="00010367"/>
    <w:rsid w:val="00016D82"/>
    <w:rsid w:val="00043762"/>
    <w:rsid w:val="00045BE8"/>
    <w:rsid w:val="00060B56"/>
    <w:rsid w:val="00086BAC"/>
    <w:rsid w:val="00137660"/>
    <w:rsid w:val="00151254"/>
    <w:rsid w:val="0016516C"/>
    <w:rsid w:val="00197BB4"/>
    <w:rsid w:val="001B0CE5"/>
    <w:rsid w:val="0023104B"/>
    <w:rsid w:val="00234DA0"/>
    <w:rsid w:val="00235EB8"/>
    <w:rsid w:val="0024634D"/>
    <w:rsid w:val="00290751"/>
    <w:rsid w:val="00313381"/>
    <w:rsid w:val="0032500B"/>
    <w:rsid w:val="003748DB"/>
    <w:rsid w:val="00382FAE"/>
    <w:rsid w:val="00392437"/>
    <w:rsid w:val="003D42B2"/>
    <w:rsid w:val="003E7552"/>
    <w:rsid w:val="0044409E"/>
    <w:rsid w:val="00464CEA"/>
    <w:rsid w:val="00475DB2"/>
    <w:rsid w:val="004A7BDD"/>
    <w:rsid w:val="004D1DE6"/>
    <w:rsid w:val="004E225B"/>
    <w:rsid w:val="005010E3"/>
    <w:rsid w:val="00540A28"/>
    <w:rsid w:val="00555724"/>
    <w:rsid w:val="00556661"/>
    <w:rsid w:val="00556806"/>
    <w:rsid w:val="0056084D"/>
    <w:rsid w:val="005803DE"/>
    <w:rsid w:val="00597B0E"/>
    <w:rsid w:val="005B0696"/>
    <w:rsid w:val="005E13A4"/>
    <w:rsid w:val="005E3B13"/>
    <w:rsid w:val="00604512"/>
    <w:rsid w:val="00616744"/>
    <w:rsid w:val="00651B87"/>
    <w:rsid w:val="006629AD"/>
    <w:rsid w:val="006813AC"/>
    <w:rsid w:val="00690D1F"/>
    <w:rsid w:val="0069203B"/>
    <w:rsid w:val="006A7F07"/>
    <w:rsid w:val="006D0AED"/>
    <w:rsid w:val="006F6D9A"/>
    <w:rsid w:val="00715981"/>
    <w:rsid w:val="007268C6"/>
    <w:rsid w:val="0073739A"/>
    <w:rsid w:val="00743A03"/>
    <w:rsid w:val="00751C0D"/>
    <w:rsid w:val="007800AC"/>
    <w:rsid w:val="007B4735"/>
    <w:rsid w:val="007C1629"/>
    <w:rsid w:val="008046D6"/>
    <w:rsid w:val="00815C6A"/>
    <w:rsid w:val="008267A1"/>
    <w:rsid w:val="00832889"/>
    <w:rsid w:val="0083625A"/>
    <w:rsid w:val="008C691F"/>
    <w:rsid w:val="008E46FA"/>
    <w:rsid w:val="0094243B"/>
    <w:rsid w:val="00970B8E"/>
    <w:rsid w:val="00976127"/>
    <w:rsid w:val="009844DE"/>
    <w:rsid w:val="00993E2E"/>
    <w:rsid w:val="009A1BC2"/>
    <w:rsid w:val="009A21F2"/>
    <w:rsid w:val="009E735A"/>
    <w:rsid w:val="00A245B9"/>
    <w:rsid w:val="00A350D8"/>
    <w:rsid w:val="00A35D39"/>
    <w:rsid w:val="00A5509B"/>
    <w:rsid w:val="00AC5403"/>
    <w:rsid w:val="00AC5D10"/>
    <w:rsid w:val="00B01AA6"/>
    <w:rsid w:val="00B14E0B"/>
    <w:rsid w:val="00B23AB3"/>
    <w:rsid w:val="00B31A90"/>
    <w:rsid w:val="00B33E6B"/>
    <w:rsid w:val="00B4402B"/>
    <w:rsid w:val="00B60453"/>
    <w:rsid w:val="00BE37D9"/>
    <w:rsid w:val="00C219F7"/>
    <w:rsid w:val="00C3185E"/>
    <w:rsid w:val="00C45F43"/>
    <w:rsid w:val="00C47D35"/>
    <w:rsid w:val="00C5185C"/>
    <w:rsid w:val="00C610D4"/>
    <w:rsid w:val="00C710CD"/>
    <w:rsid w:val="00C87018"/>
    <w:rsid w:val="00C93CDD"/>
    <w:rsid w:val="00CA2838"/>
    <w:rsid w:val="00CC5C82"/>
    <w:rsid w:val="00CC6729"/>
    <w:rsid w:val="00CD1386"/>
    <w:rsid w:val="00D1375F"/>
    <w:rsid w:val="00D421CC"/>
    <w:rsid w:val="00D7462A"/>
    <w:rsid w:val="00DC6A86"/>
    <w:rsid w:val="00DD6127"/>
    <w:rsid w:val="00DF046D"/>
    <w:rsid w:val="00DF13B4"/>
    <w:rsid w:val="00E04A30"/>
    <w:rsid w:val="00E2609F"/>
    <w:rsid w:val="00E935FD"/>
    <w:rsid w:val="00EA5049"/>
    <w:rsid w:val="00EC4960"/>
    <w:rsid w:val="00EC6623"/>
    <w:rsid w:val="00ED39E5"/>
    <w:rsid w:val="00EE157B"/>
    <w:rsid w:val="00EE2752"/>
    <w:rsid w:val="00EF50F3"/>
    <w:rsid w:val="00F26AC6"/>
    <w:rsid w:val="00F374F6"/>
    <w:rsid w:val="00F43ED7"/>
    <w:rsid w:val="00F65961"/>
    <w:rsid w:val="00F90902"/>
    <w:rsid w:val="00FB07E0"/>
    <w:rsid w:val="00F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F7AE0"/>
  <w15:docId w15:val="{3B5AECD6-2EEF-4CED-B06A-F82A0A6D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03"/>
  </w:style>
  <w:style w:type="paragraph" w:styleId="Footer">
    <w:name w:val="footer"/>
    <w:basedOn w:val="Normal"/>
    <w:link w:val="Foot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03"/>
  </w:style>
  <w:style w:type="table" w:styleId="TableGrid">
    <w:name w:val="Table Grid"/>
    <w:basedOn w:val="TableNormal"/>
    <w:uiPriority w:val="59"/>
    <w:rsid w:val="00F6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021CC-1359-4596-BF1A-972976340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GC-COMP</dc:creator>
  <cp:lastModifiedBy>Administrator</cp:lastModifiedBy>
  <cp:revision>20</cp:revision>
  <cp:lastPrinted>2023-10-06T02:02:00Z</cp:lastPrinted>
  <dcterms:created xsi:type="dcterms:W3CDTF">2023-07-25T02:32:00Z</dcterms:created>
  <dcterms:modified xsi:type="dcterms:W3CDTF">2024-06-07T02:28:00Z</dcterms:modified>
</cp:coreProperties>
</file>