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1B565" w14:textId="77777777" w:rsidR="00840E00" w:rsidRDefault="00840E00" w:rsidP="00840E00">
      <w:pPr>
        <w:tabs>
          <w:tab w:val="left" w:pos="3686"/>
        </w:tabs>
      </w:pPr>
      <w:r>
        <w:rPr>
          <w:noProof/>
        </w:rPr>
        <w:drawing>
          <wp:inline distT="0" distB="0" distL="0" distR="0" wp14:anchorId="3D4DE865" wp14:editId="70D92DAD">
            <wp:extent cx="5943600" cy="1483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99B8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Nomor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>
        <w:rPr>
          <w:rFonts w:ascii="Arial" w:hAnsi="Arial" w:cs="Arial"/>
          <w:sz w:val="24"/>
          <w:szCs w:val="24"/>
        </w:rPr>
        <w:t xml:space="preserve">  559  / SMAN.1 RJ/2023</w:t>
      </w:r>
      <w:r w:rsidR="00CC66E5">
        <w:rPr>
          <w:rFonts w:ascii="Arial" w:hAnsi="Arial" w:cs="Arial"/>
          <w:sz w:val="24"/>
          <w:szCs w:val="24"/>
        </w:rPr>
        <w:t>`</w:t>
      </w:r>
      <w:r w:rsidR="00CC66E5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 xml:space="preserve">Rasau Jaya, </w:t>
      </w:r>
      <w:r>
        <w:rPr>
          <w:rFonts w:ascii="Arial" w:hAnsi="Arial" w:cs="Arial"/>
          <w:sz w:val="24"/>
          <w:szCs w:val="24"/>
        </w:rPr>
        <w:t>11 Desember 2023</w:t>
      </w:r>
    </w:p>
    <w:p w14:paraId="583DD9E5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Kepada Yth. </w:t>
      </w:r>
    </w:p>
    <w:p w14:paraId="57DD0CEB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Rapat Evaluasi Akhir </w:t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Bapak/Ibu </w:t>
      </w:r>
      <w:r>
        <w:rPr>
          <w:rFonts w:ascii="Arial" w:hAnsi="Arial" w:cs="Arial"/>
          <w:sz w:val="24"/>
          <w:szCs w:val="24"/>
        </w:rPr>
        <w:t>Guru dan Staf Tata Usaha</w:t>
      </w: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56456E55" w14:textId="77777777" w:rsidR="00840E00" w:rsidRPr="007121EB" w:rsidRDefault="00840E00" w:rsidP="00CC66E5">
      <w:pPr>
        <w:tabs>
          <w:tab w:val="left" w:pos="4962"/>
          <w:tab w:val="left" w:pos="5245"/>
        </w:tabs>
        <w:spacing w:after="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Semester Ganjil TP 2023/2024</w:t>
      </w:r>
      <w:r w:rsidR="00CC66E5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SMAN 1 Rasau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40A6A059" w14:textId="77777777" w:rsidR="00840E00" w:rsidRPr="007121EB" w:rsidRDefault="00840E00" w:rsidP="00840E00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>Di – Tempat</w:t>
      </w:r>
    </w:p>
    <w:p w14:paraId="53625EA2" w14:textId="77777777" w:rsidR="00840E00" w:rsidRPr="007A7582" w:rsidRDefault="00840E00" w:rsidP="00840E00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7FD540B1" w14:textId="77777777" w:rsidR="00840E00" w:rsidRPr="007A7582" w:rsidRDefault="00840E00" w:rsidP="00840E0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331FD052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6687A3BE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>Sehubungan telah berakhirnya kegiatan belajar mengajar semester ganjil tahun 2023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>Ibu guru dan staf tata usaha SMA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7CA19493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DCDC276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Rabu,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n-GB"/>
        </w:rPr>
        <w:t>13 Desember 2023</w:t>
      </w:r>
    </w:p>
    <w:p w14:paraId="39AA1AD5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>Pukul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  <w:t>: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4DD441C8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 xml:space="preserve">Tempat 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  <w:t>: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62EC7EC7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25C8926E" w14:textId="77777777" w:rsidR="00840E00" w:rsidRPr="007A7582" w:rsidRDefault="00840E00" w:rsidP="00840E0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>
        <w:rPr>
          <w:rFonts w:ascii="Arial" w:hAnsi="Arial" w:cs="Arial"/>
          <w:noProof/>
          <w:sz w:val="24"/>
          <w:szCs w:val="24"/>
          <w:lang w:val="en-GB"/>
        </w:rPr>
        <w:t>nya</w:t>
      </w:r>
      <w:r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Pr="007A7582">
        <w:rPr>
          <w:rFonts w:ascii="Arial" w:hAnsi="Arial" w:cs="Arial"/>
          <w:sz w:val="24"/>
          <w:szCs w:val="24"/>
        </w:rPr>
        <w:t xml:space="preserve"> </w:t>
      </w:r>
    </w:p>
    <w:p w14:paraId="1AA63C49" w14:textId="77777777" w:rsidR="00840E00" w:rsidRPr="007A7582" w:rsidRDefault="00840E00" w:rsidP="00840E0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6638A71" w14:textId="77777777" w:rsidR="00840E00" w:rsidRPr="007A7582" w:rsidRDefault="00840E00" w:rsidP="00840E00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63C30DA8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r>
        <w:rPr>
          <w:rFonts w:ascii="Arial" w:eastAsia="Times New Roman" w:hAnsi="Arial" w:cs="Arial"/>
          <w:bCs/>
          <w:sz w:val="24"/>
          <w:szCs w:val="24"/>
        </w:rPr>
        <w:t xml:space="preserve">Rasau Jaya, 11 Desember </w:t>
      </w:r>
      <w:r w:rsidRPr="007A7582">
        <w:rPr>
          <w:rFonts w:ascii="Arial" w:eastAsia="Times New Roman" w:hAnsi="Arial" w:cs="Arial"/>
          <w:bCs/>
          <w:sz w:val="24"/>
          <w:szCs w:val="24"/>
        </w:rPr>
        <w:t>202</w:t>
      </w:r>
      <w:r>
        <w:rPr>
          <w:rFonts w:ascii="Arial" w:eastAsia="Times New Roman" w:hAnsi="Arial" w:cs="Arial"/>
          <w:bCs/>
          <w:sz w:val="24"/>
          <w:szCs w:val="24"/>
        </w:rPr>
        <w:t>3</w:t>
      </w:r>
    </w:p>
    <w:p w14:paraId="4CEFC291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r w:rsidRPr="007A7582">
        <w:rPr>
          <w:rFonts w:ascii="Arial" w:eastAsia="Times New Roman" w:hAnsi="Arial" w:cs="Arial"/>
          <w:bCs/>
          <w:sz w:val="24"/>
          <w:szCs w:val="24"/>
        </w:rPr>
        <w:t>Kepala Sekolah</w:t>
      </w:r>
    </w:p>
    <w:p w14:paraId="25081B08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301BA07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344A7A42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2840F60B" w14:textId="77777777" w:rsidR="00840E00" w:rsidRDefault="00840E00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Sugiat, S.Pd</w:t>
      </w:r>
    </w:p>
    <w:p w14:paraId="5F2BC316" w14:textId="77777777" w:rsidR="00840E00" w:rsidRDefault="00840E00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2EDC6B6F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2CBC7469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11C3F3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9D16552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7F604B4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C08761E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C3E3853" w14:textId="77777777" w:rsidR="00F109AD" w:rsidRDefault="00F109AD" w:rsidP="00F109A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5E46C2" w14:textId="77777777" w:rsidR="00F109AD" w:rsidRDefault="00F109AD" w:rsidP="00F109AD">
      <w:pPr>
        <w:tabs>
          <w:tab w:val="left" w:pos="3686"/>
        </w:tabs>
      </w:pPr>
      <w:r>
        <w:rPr>
          <w:noProof/>
        </w:rPr>
        <w:lastRenderedPageBreak/>
        <w:drawing>
          <wp:inline distT="0" distB="0" distL="0" distR="0" wp14:anchorId="17A42231" wp14:editId="0EC07743">
            <wp:extent cx="5943600" cy="1483360"/>
            <wp:effectExtent l="0" t="0" r="0" b="2540"/>
            <wp:docPr id="908929860" name="Picture 908929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D8088" w14:textId="3043956B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Nomor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058</w:t>
      </w:r>
      <w:r>
        <w:rPr>
          <w:rFonts w:ascii="Arial" w:hAnsi="Arial" w:cs="Arial"/>
          <w:sz w:val="24"/>
          <w:szCs w:val="24"/>
        </w:rPr>
        <w:t xml:space="preserve">  / SMAN.1 RJ/202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 xml:space="preserve">Rasau Jaya, </w:t>
      </w:r>
      <w:r>
        <w:rPr>
          <w:rFonts w:ascii="Arial" w:hAnsi="Arial" w:cs="Arial"/>
          <w:sz w:val="24"/>
          <w:szCs w:val="24"/>
        </w:rPr>
        <w:t>27 Februari 2024</w:t>
      </w:r>
    </w:p>
    <w:p w14:paraId="43C8A537" w14:textId="2BC7ECEF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 xml:space="preserve">Kepada Yth. </w:t>
      </w:r>
    </w:p>
    <w:p w14:paraId="0AD08F7E" w14:textId="2FD9561B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Sosialisasi Sekolah Bersih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SMAN 1 Rasau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1828AB9E" w14:textId="3FC91603" w:rsidR="00F109AD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dan Pelaksana Observasi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>Di – Tempat</w:t>
      </w:r>
    </w:p>
    <w:p w14:paraId="67DAFAFA" w14:textId="77777777" w:rsidR="00F109AD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Praktik Kinerja Guru SMAN 1 Rasau Jaya </w:t>
      </w:r>
    </w:p>
    <w:p w14:paraId="7E1D7883" w14:textId="0F02DBF2" w:rsidR="00F109AD" w:rsidRPr="007121EB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Tahun 2024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</w:p>
    <w:p w14:paraId="4BA52C14" w14:textId="77777777" w:rsidR="00F109AD" w:rsidRPr="007A7582" w:rsidRDefault="00F109AD" w:rsidP="00F109AD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1A98EA16" w14:textId="77777777" w:rsidR="00F109AD" w:rsidRPr="007A7582" w:rsidRDefault="00F109AD" w:rsidP="00F109A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77591A44" w14:textId="77777777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30519F76" w14:textId="5E6A64CB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 xml:space="preserve">Sehubungan 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dengan akan diadakannya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sosialisasi sekolah bersih dan pelaksana Observasi Praktik Kinerja Guru SMAN 1 Rasau Jaya tahun 2024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>Ibu guru dan staf tata usaha SMA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465F35FA" w14:textId="77777777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DA695EE" w14:textId="4B511BA7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Rabu,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n-GB"/>
        </w:rPr>
        <w:t>27 Februari 2024</w:t>
      </w:r>
    </w:p>
    <w:p w14:paraId="0AD2AAB3" w14:textId="77777777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Pukul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4EEB4355" w14:textId="77777777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Tempat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3282F776" w14:textId="77777777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655C2CB4" w14:textId="77777777" w:rsidR="00F109AD" w:rsidRPr="007A7582" w:rsidRDefault="00F109AD" w:rsidP="00F109A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>
        <w:rPr>
          <w:rFonts w:ascii="Arial" w:hAnsi="Arial" w:cs="Arial"/>
          <w:noProof/>
          <w:sz w:val="24"/>
          <w:szCs w:val="24"/>
          <w:lang w:val="en-GB"/>
        </w:rPr>
        <w:t>nya</w:t>
      </w:r>
      <w:r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Pr="007A7582">
        <w:rPr>
          <w:rFonts w:ascii="Arial" w:hAnsi="Arial" w:cs="Arial"/>
          <w:sz w:val="24"/>
          <w:szCs w:val="24"/>
        </w:rPr>
        <w:t xml:space="preserve"> </w:t>
      </w:r>
    </w:p>
    <w:p w14:paraId="1C2BD022" w14:textId="77777777" w:rsidR="00F109AD" w:rsidRPr="007A7582" w:rsidRDefault="00F109AD" w:rsidP="00F109AD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57DC5A8D" w14:textId="77777777" w:rsidR="00F109AD" w:rsidRPr="007A7582" w:rsidRDefault="00F109AD" w:rsidP="00F109AD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3B8AC7E3" w14:textId="4506559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r>
        <w:rPr>
          <w:rFonts w:ascii="Arial" w:eastAsia="Times New Roman" w:hAnsi="Arial" w:cs="Arial"/>
          <w:bCs/>
          <w:sz w:val="24"/>
          <w:szCs w:val="24"/>
        </w:rPr>
        <w:t xml:space="preserve">Rasau Jaya, </w:t>
      </w:r>
      <w:r>
        <w:rPr>
          <w:rFonts w:ascii="Arial" w:eastAsia="Times New Roman" w:hAnsi="Arial" w:cs="Arial"/>
          <w:bCs/>
          <w:sz w:val="24"/>
          <w:szCs w:val="24"/>
        </w:rPr>
        <w:t>27 Februari 2024</w:t>
      </w:r>
    </w:p>
    <w:p w14:paraId="5623222F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r w:rsidRPr="007A7582">
        <w:rPr>
          <w:rFonts w:ascii="Arial" w:eastAsia="Times New Roman" w:hAnsi="Arial" w:cs="Arial"/>
          <w:bCs/>
          <w:sz w:val="24"/>
          <w:szCs w:val="24"/>
        </w:rPr>
        <w:t>Kepala Sekolah</w:t>
      </w:r>
    </w:p>
    <w:p w14:paraId="1CE3534C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57FF4580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771A36DC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3B77D53" w14:textId="77777777" w:rsidR="00F109AD" w:rsidRDefault="00F109AD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Sugiat, S.Pd</w:t>
      </w:r>
    </w:p>
    <w:p w14:paraId="714FA61A" w14:textId="77777777" w:rsidR="00F109AD" w:rsidRPr="00840E00" w:rsidRDefault="00F109AD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49E8ADBF" w14:textId="77777777" w:rsidR="00F109AD" w:rsidRPr="00840E00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2CE7FA96" w14:textId="77777777" w:rsidR="00840E00" w:rsidRDefault="00840E00" w:rsidP="00840E00">
      <w:pPr>
        <w:ind w:left="5040"/>
      </w:pPr>
    </w:p>
    <w:p w14:paraId="5A850CEE" w14:textId="77777777" w:rsidR="00000000" w:rsidRPr="00840E00" w:rsidRDefault="00000000" w:rsidP="00840E00"/>
    <w:sectPr w:rsidR="00DB4B59" w:rsidRPr="00840E00" w:rsidSect="00F515F4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46523" w14:textId="77777777" w:rsidR="00F515F4" w:rsidRDefault="00F515F4" w:rsidP="00840E00">
      <w:pPr>
        <w:spacing w:after="0" w:line="240" w:lineRule="auto"/>
      </w:pPr>
      <w:r>
        <w:separator/>
      </w:r>
    </w:p>
  </w:endnote>
  <w:endnote w:type="continuationSeparator" w:id="0">
    <w:p w14:paraId="0F9F85E4" w14:textId="77777777" w:rsidR="00F515F4" w:rsidRDefault="00F515F4" w:rsidP="0084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BDE12" w14:textId="77777777" w:rsidR="00F515F4" w:rsidRDefault="00F515F4" w:rsidP="00840E00">
      <w:pPr>
        <w:spacing w:after="0" w:line="240" w:lineRule="auto"/>
      </w:pPr>
      <w:r>
        <w:separator/>
      </w:r>
    </w:p>
  </w:footnote>
  <w:footnote w:type="continuationSeparator" w:id="0">
    <w:p w14:paraId="7CF41712" w14:textId="77777777" w:rsidR="00F515F4" w:rsidRDefault="00F515F4" w:rsidP="00840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E00"/>
    <w:rsid w:val="00287FBC"/>
    <w:rsid w:val="0046677D"/>
    <w:rsid w:val="00826195"/>
    <w:rsid w:val="00840E00"/>
    <w:rsid w:val="00872D5F"/>
    <w:rsid w:val="00CC66E5"/>
    <w:rsid w:val="00F109AD"/>
    <w:rsid w:val="00F5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E944"/>
  <w15:chartTrackingRefBased/>
  <w15:docId w15:val="{1427BA41-CF27-432F-8507-88D3641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E00"/>
  </w:style>
  <w:style w:type="paragraph" w:styleId="Footer">
    <w:name w:val="footer"/>
    <w:basedOn w:val="Normal"/>
    <w:link w:val="FooterChar"/>
    <w:uiPriority w:val="99"/>
    <w:unhideWhenUsed/>
    <w:rsid w:val="0084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2</cp:revision>
  <cp:lastPrinted>2024-02-27T01:46:00Z</cp:lastPrinted>
  <dcterms:created xsi:type="dcterms:W3CDTF">2023-12-11T04:00:00Z</dcterms:created>
  <dcterms:modified xsi:type="dcterms:W3CDTF">2024-02-27T02:00:00Z</dcterms:modified>
</cp:coreProperties>
</file>