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9B2B2" w14:textId="0F96334B" w:rsidR="00FA343B" w:rsidRDefault="003805F9">
      <w:pPr>
        <w:rPr>
          <w:noProof/>
        </w:rPr>
      </w:pPr>
      <w:r>
        <w:rPr>
          <w:noProof/>
        </w:rPr>
        <w:drawing>
          <wp:inline distT="0" distB="0" distL="0" distR="0" wp14:anchorId="103A79AC" wp14:editId="3E315B54">
            <wp:extent cx="5943600" cy="1483360"/>
            <wp:effectExtent l="0" t="0" r="0" b="2540"/>
            <wp:docPr id="1695559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559833" name="Picture 169555983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EA165" w14:textId="660D0E5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Nomor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 xml:space="preserve">: </w:t>
      </w:r>
      <w:r w:rsidRPr="008A6541">
        <w:rPr>
          <w:rFonts w:ascii="Arial" w:hAnsi="Arial" w:cs="Arial"/>
          <w:sz w:val="24"/>
          <w:szCs w:val="24"/>
        </w:rPr>
        <w:tab/>
        <w:t xml:space="preserve">422/ </w:t>
      </w:r>
      <w:r>
        <w:rPr>
          <w:rFonts w:ascii="Arial" w:hAnsi="Arial" w:cs="Arial"/>
          <w:sz w:val="24"/>
          <w:szCs w:val="24"/>
        </w:rPr>
        <w:t>01</w:t>
      </w:r>
      <w:r w:rsidR="008177EA">
        <w:rPr>
          <w:rFonts w:ascii="Arial" w:hAnsi="Arial" w:cs="Arial"/>
          <w:sz w:val="24"/>
          <w:szCs w:val="24"/>
        </w:rPr>
        <w:t>2</w:t>
      </w:r>
      <w:r w:rsidRPr="008A6541">
        <w:rPr>
          <w:rFonts w:ascii="Arial" w:hAnsi="Arial" w:cs="Arial"/>
          <w:sz w:val="24"/>
          <w:szCs w:val="24"/>
        </w:rPr>
        <w:t xml:space="preserve"> /SMA.N 1/2023</w:t>
      </w:r>
    </w:p>
    <w:p w14:paraId="28F2769C" w14:textId="7777777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Lampiran</w:t>
      </w:r>
      <w:r w:rsidRPr="008A654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>:</w:t>
      </w:r>
      <w:r w:rsidRPr="008A6541">
        <w:rPr>
          <w:rFonts w:ascii="Arial" w:hAnsi="Arial" w:cs="Arial"/>
          <w:sz w:val="24"/>
          <w:szCs w:val="24"/>
        </w:rPr>
        <w:tab/>
        <w:t xml:space="preserve"> -</w:t>
      </w:r>
    </w:p>
    <w:p w14:paraId="78BD0D1E" w14:textId="1F60C298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Perihal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:</w:t>
      </w:r>
      <w:r w:rsidRPr="008A6541">
        <w:rPr>
          <w:rFonts w:ascii="Arial" w:hAnsi="Arial" w:cs="Arial"/>
          <w:sz w:val="24"/>
          <w:szCs w:val="24"/>
        </w:rPr>
        <w:tab/>
        <w:t xml:space="preserve">Izin </w:t>
      </w:r>
      <w:r>
        <w:rPr>
          <w:rFonts w:ascii="Arial" w:hAnsi="Arial" w:cs="Arial"/>
          <w:sz w:val="24"/>
          <w:szCs w:val="24"/>
        </w:rPr>
        <w:t>Kegiatan Sosialisasi</w:t>
      </w:r>
    </w:p>
    <w:p w14:paraId="07AD3EEC" w14:textId="7777777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C53A380" w14:textId="7777777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Kepada</w:t>
      </w:r>
    </w:p>
    <w:p w14:paraId="4FB42F14" w14:textId="77777777" w:rsidR="003805F9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Yth.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:</w:t>
      </w:r>
      <w:r w:rsidRPr="008A654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Universitas Tanjung Pura </w:t>
      </w:r>
    </w:p>
    <w:p w14:paraId="4E7EFA57" w14:textId="3CCDFA84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Fakultas </w:t>
      </w:r>
      <w:r w:rsidR="008177EA">
        <w:rPr>
          <w:rFonts w:ascii="Arial" w:hAnsi="Arial" w:cs="Arial"/>
          <w:sz w:val="24"/>
          <w:szCs w:val="24"/>
        </w:rPr>
        <w:t>Kedokteran</w:t>
      </w:r>
    </w:p>
    <w:p w14:paraId="7856C0E8" w14:textId="7777777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333744D" w14:textId="77777777" w:rsidR="003805F9" w:rsidRPr="008A6541" w:rsidRDefault="003805F9" w:rsidP="003805F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580176BA" w14:textId="77777777" w:rsidR="003805F9" w:rsidRPr="008A6541" w:rsidRDefault="003805F9" w:rsidP="003805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34A5B8" w14:textId="77777777" w:rsidR="003805F9" w:rsidRPr="008A6541" w:rsidRDefault="003805F9" w:rsidP="003805F9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Dengan Hormat,</w:t>
      </w:r>
    </w:p>
    <w:p w14:paraId="2E43E789" w14:textId="136F810C" w:rsidR="003805F9" w:rsidRPr="008A6541" w:rsidRDefault="003805F9" w:rsidP="003805F9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 xml:space="preserve">Berdasarkan surat </w:t>
      </w:r>
      <w:r>
        <w:rPr>
          <w:rFonts w:ascii="Arial" w:hAnsi="Arial" w:cs="Arial"/>
          <w:sz w:val="24"/>
          <w:szCs w:val="24"/>
        </w:rPr>
        <w:t>Permohonan Perizinan Kegiatan Sosialisasi</w:t>
      </w:r>
      <w:r w:rsidRPr="008A6541">
        <w:rPr>
          <w:rFonts w:ascii="Arial" w:hAnsi="Arial" w:cs="Arial"/>
          <w:sz w:val="24"/>
          <w:szCs w:val="24"/>
        </w:rPr>
        <w:t xml:space="preserve"> Nomor : </w:t>
      </w:r>
      <w:r w:rsidR="008177EA">
        <w:rPr>
          <w:rFonts w:ascii="Arial" w:hAnsi="Arial" w:cs="Arial"/>
          <w:sz w:val="24"/>
          <w:szCs w:val="24"/>
        </w:rPr>
        <w:t>010/B/HIMIKAWA/FK/UNTAN/I/2024</w:t>
      </w:r>
      <w:r>
        <w:rPr>
          <w:rFonts w:ascii="Arial" w:hAnsi="Arial" w:cs="Arial"/>
          <w:sz w:val="24"/>
          <w:szCs w:val="24"/>
        </w:rPr>
        <w:t xml:space="preserve"> t</w:t>
      </w:r>
      <w:r w:rsidRPr="008A6541">
        <w:rPr>
          <w:rFonts w:ascii="Arial" w:hAnsi="Arial" w:cs="Arial"/>
          <w:sz w:val="24"/>
          <w:szCs w:val="24"/>
        </w:rPr>
        <w:t xml:space="preserve">anggal </w:t>
      </w:r>
      <w:r w:rsidR="008177EA">
        <w:rPr>
          <w:rFonts w:ascii="Arial" w:hAnsi="Arial" w:cs="Arial"/>
          <w:sz w:val="24"/>
          <w:szCs w:val="24"/>
        </w:rPr>
        <w:t xml:space="preserve">04 Januari </w:t>
      </w:r>
      <w:r w:rsidRPr="008A6541">
        <w:rPr>
          <w:rFonts w:ascii="Arial" w:hAnsi="Arial" w:cs="Arial"/>
          <w:sz w:val="24"/>
          <w:szCs w:val="24"/>
        </w:rPr>
        <w:t>202</w:t>
      </w:r>
      <w:r w:rsidR="008177EA">
        <w:rPr>
          <w:rFonts w:ascii="Arial" w:hAnsi="Arial" w:cs="Arial"/>
          <w:sz w:val="24"/>
          <w:szCs w:val="24"/>
        </w:rPr>
        <w:t>4</w:t>
      </w:r>
      <w:r w:rsidRPr="008A6541">
        <w:rPr>
          <w:rFonts w:ascii="Arial" w:hAnsi="Arial" w:cs="Arial"/>
          <w:sz w:val="24"/>
          <w:szCs w:val="24"/>
        </w:rPr>
        <w:t xml:space="preserve">, maka dari pihak kami tidak keberatan memberi izin </w:t>
      </w:r>
      <w:bookmarkStart w:id="0" w:name="_Hlk7763526"/>
      <w:r>
        <w:rPr>
          <w:rFonts w:ascii="Arial" w:hAnsi="Arial" w:cs="Arial"/>
          <w:sz w:val="24"/>
          <w:szCs w:val="24"/>
        </w:rPr>
        <w:t xml:space="preserve">untuk Kegiatan </w:t>
      </w:r>
      <w:r w:rsidR="008177EA">
        <w:rPr>
          <w:rFonts w:ascii="Arial" w:hAnsi="Arial" w:cs="Arial"/>
          <w:sz w:val="24"/>
          <w:szCs w:val="24"/>
        </w:rPr>
        <w:t xml:space="preserve">Sosialisasi Himikawa Goes to School </w:t>
      </w:r>
      <w:r>
        <w:rPr>
          <w:rFonts w:ascii="Arial" w:hAnsi="Arial" w:cs="Arial"/>
          <w:sz w:val="24"/>
          <w:szCs w:val="24"/>
        </w:rPr>
        <w:t>di SMA Negeri 1 Rasau Jaya.</w:t>
      </w:r>
    </w:p>
    <w:bookmarkEnd w:id="0"/>
    <w:p w14:paraId="6ABCBB26" w14:textId="77777777" w:rsidR="003805F9" w:rsidRPr="008A6541" w:rsidRDefault="003805F9" w:rsidP="003805F9">
      <w:pPr>
        <w:spacing w:line="360" w:lineRule="auto"/>
        <w:ind w:left="720" w:firstLine="6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977626B" wp14:editId="74078DDE">
            <wp:simplePos x="0" y="0"/>
            <wp:positionH relativeFrom="column">
              <wp:posOffset>3230880</wp:posOffset>
            </wp:positionH>
            <wp:positionV relativeFrom="paragraph">
              <wp:posOffset>239395</wp:posOffset>
            </wp:positionV>
            <wp:extent cx="1063625" cy="2059011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td biru pak sugia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625" cy="2059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541">
        <w:rPr>
          <w:rFonts w:ascii="Arial" w:hAnsi="Arial" w:cs="Arial"/>
          <w:sz w:val="24"/>
          <w:szCs w:val="24"/>
        </w:rPr>
        <w:t>Demikianlah surat izin ini kami berikan kepada yang bersangkutan untuk dapat dipergunakan sebagaimana mestinya.</w:t>
      </w:r>
    </w:p>
    <w:p w14:paraId="6564828C" w14:textId="77777777" w:rsidR="003805F9" w:rsidRPr="008A6541" w:rsidRDefault="003805F9" w:rsidP="003805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</w:p>
    <w:p w14:paraId="5BF12001" w14:textId="1285C3B7" w:rsidR="003805F9" w:rsidRPr="008A6541" w:rsidRDefault="003805F9" w:rsidP="003805F9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 xml:space="preserve">Rasau Jaya, </w:t>
      </w:r>
      <w:r>
        <w:rPr>
          <w:rFonts w:ascii="Arial" w:hAnsi="Arial" w:cs="Arial"/>
          <w:sz w:val="24"/>
          <w:szCs w:val="24"/>
        </w:rPr>
        <w:t>0</w:t>
      </w:r>
      <w:r w:rsidR="002752A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Januari 2023</w:t>
      </w:r>
    </w:p>
    <w:p w14:paraId="4C65BCD3" w14:textId="77777777" w:rsidR="003805F9" w:rsidRPr="008A6541" w:rsidRDefault="003805F9" w:rsidP="003805F9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Kepala Sekolah</w:t>
      </w:r>
    </w:p>
    <w:p w14:paraId="7609CB28" w14:textId="77777777" w:rsidR="003805F9" w:rsidRPr="008A6541" w:rsidRDefault="003805F9" w:rsidP="003805F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70C3BBEF" w14:textId="77777777" w:rsidR="003805F9" w:rsidRPr="008A6541" w:rsidRDefault="003805F9" w:rsidP="003805F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200DAA26" w14:textId="77777777" w:rsidR="003805F9" w:rsidRPr="008A6541" w:rsidRDefault="003805F9" w:rsidP="003805F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</w:p>
    <w:p w14:paraId="4745440E" w14:textId="77777777" w:rsidR="003805F9" w:rsidRPr="008A6541" w:rsidRDefault="003805F9" w:rsidP="003805F9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b/>
          <w:sz w:val="24"/>
          <w:szCs w:val="24"/>
          <w:u w:val="single"/>
        </w:rPr>
        <w:t>Sugiat, S. Pd</w:t>
      </w:r>
    </w:p>
    <w:p w14:paraId="0E321355" w14:textId="4750952B" w:rsidR="003805F9" w:rsidRPr="003805F9" w:rsidRDefault="003805F9" w:rsidP="003805F9"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Nip.</w:t>
      </w:r>
      <w:r w:rsidRPr="008A6541">
        <w:rPr>
          <w:rFonts w:ascii="Arial" w:eastAsia="Times New Roman" w:hAnsi="Arial" w:cs="Arial"/>
          <w:sz w:val="24"/>
          <w:szCs w:val="24"/>
        </w:rPr>
        <w:t xml:space="preserve"> 19</w:t>
      </w:r>
      <w:r w:rsidRPr="008A6541">
        <w:rPr>
          <w:rFonts w:ascii="Arial" w:eastAsia="Times New Roman" w:hAnsi="Arial" w:cs="Arial"/>
          <w:sz w:val="24"/>
          <w:szCs w:val="24"/>
          <w:lang w:val="en-GB"/>
        </w:rPr>
        <w:t>7310082006041009</w:t>
      </w:r>
    </w:p>
    <w:sectPr w:rsidR="003805F9" w:rsidRPr="003805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F9"/>
    <w:rsid w:val="002048E6"/>
    <w:rsid w:val="002752A0"/>
    <w:rsid w:val="003805F9"/>
    <w:rsid w:val="004A46F5"/>
    <w:rsid w:val="006D6D5D"/>
    <w:rsid w:val="008177EA"/>
    <w:rsid w:val="00826195"/>
    <w:rsid w:val="00872D5F"/>
    <w:rsid w:val="00FA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6D2E"/>
  <w15:chartTrackingRefBased/>
  <w15:docId w15:val="{857E2A66-803D-4148-91D6-C50CD663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4</cp:revision>
  <cp:lastPrinted>2024-01-09T03:05:00Z</cp:lastPrinted>
  <dcterms:created xsi:type="dcterms:W3CDTF">2024-01-08T01:39:00Z</dcterms:created>
  <dcterms:modified xsi:type="dcterms:W3CDTF">2024-01-09T03:06:00Z</dcterms:modified>
</cp:coreProperties>
</file>