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9226" w14:textId="71BF633D" w:rsidR="00000000" w:rsidRDefault="00943EBF">
      <w:pPr>
        <w:rPr>
          <w:noProof/>
        </w:rPr>
      </w:pPr>
      <w:r>
        <w:rPr>
          <w:noProof/>
        </w:rPr>
        <w:drawing>
          <wp:inline distT="0" distB="0" distL="0" distR="0" wp14:anchorId="564F20C2" wp14:editId="1D94F365">
            <wp:extent cx="5943600" cy="1483360"/>
            <wp:effectExtent l="0" t="0" r="0" b="2540"/>
            <wp:docPr id="660596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96186" name="Picture 66059618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5CE04" w14:textId="77777777" w:rsidR="00943EBF" w:rsidRPr="00A7592E" w:rsidRDefault="00943EBF" w:rsidP="00943E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A7592E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SURAT KETERANGAN</w:t>
      </w:r>
    </w:p>
    <w:p w14:paraId="7D6D54D4" w14:textId="4AC5CBEA" w:rsidR="00943EBF" w:rsidRPr="00943EBF" w:rsidRDefault="00943EBF" w:rsidP="00943E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Nomor : 422/</w:t>
      </w:r>
      <w:r w:rsidRPr="00943E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576</w:t>
      </w:r>
      <w:r w:rsidRPr="00943EBF">
        <w:rPr>
          <w:rFonts w:ascii="Arial" w:hAnsi="Arial" w:cs="Arial"/>
          <w:sz w:val="24"/>
          <w:szCs w:val="24"/>
        </w:rPr>
        <w:t xml:space="preserve">  </w:t>
      </w:r>
      <w:r w:rsidRPr="00943EBF">
        <w:rPr>
          <w:rFonts w:ascii="Arial" w:hAnsi="Arial" w:cs="Arial"/>
          <w:sz w:val="24"/>
          <w:szCs w:val="24"/>
          <w:lang w:val="id-ID"/>
        </w:rPr>
        <w:t>/SMAN.1</w:t>
      </w:r>
      <w:r w:rsidRPr="00943EBF">
        <w:rPr>
          <w:rFonts w:ascii="Arial" w:hAnsi="Arial" w:cs="Arial"/>
          <w:sz w:val="24"/>
          <w:szCs w:val="24"/>
        </w:rPr>
        <w:t xml:space="preserve"> RJ </w:t>
      </w:r>
      <w:r w:rsidRPr="00943EBF">
        <w:rPr>
          <w:rFonts w:ascii="Arial" w:hAnsi="Arial" w:cs="Arial"/>
          <w:sz w:val="24"/>
          <w:szCs w:val="24"/>
          <w:lang w:val="id-ID"/>
        </w:rPr>
        <w:t>/20</w:t>
      </w:r>
      <w:r w:rsidRPr="00943EBF">
        <w:rPr>
          <w:rFonts w:ascii="Arial" w:hAnsi="Arial" w:cs="Arial"/>
          <w:sz w:val="24"/>
          <w:szCs w:val="24"/>
        </w:rPr>
        <w:t>23</w:t>
      </w:r>
    </w:p>
    <w:p w14:paraId="665C4013" w14:textId="77777777" w:rsidR="00943EBF" w:rsidRPr="00943EBF" w:rsidRDefault="00943EBF" w:rsidP="00943EB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</w:p>
    <w:p w14:paraId="7C130ADD" w14:textId="77777777" w:rsidR="00943EBF" w:rsidRPr="00943EBF" w:rsidRDefault="00943EBF" w:rsidP="00943E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ab/>
        <w:t>Kepala SMA Negeri 1 Rasau Jaya, Kabupaten Kubu Raya, Provinsi Kalimantan Barat, memberikan keterangan kepada yang tersebut di bawah ini :</w:t>
      </w:r>
    </w:p>
    <w:p w14:paraId="0194CB0E" w14:textId="77777777" w:rsidR="00943EBF" w:rsidRPr="00943EBF" w:rsidRDefault="00943EBF" w:rsidP="00943E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43E9AD9" w14:textId="30CE17B1" w:rsidR="00943EBF" w:rsidRPr="00943EBF" w:rsidRDefault="00943EBF" w:rsidP="00943EBF">
      <w:pPr>
        <w:spacing w:after="0"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Nama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Drs. Rukadi</w:t>
      </w:r>
    </w:p>
    <w:p w14:paraId="30C74A9B" w14:textId="3ABC2AE3" w:rsidR="00943EBF" w:rsidRPr="00943EBF" w:rsidRDefault="00943EBF" w:rsidP="00943EB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NIP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196404151994121000</w:t>
      </w:r>
    </w:p>
    <w:p w14:paraId="6885DE18" w14:textId="469F1815" w:rsidR="00943EBF" w:rsidRPr="00542CF0" w:rsidRDefault="00943EBF" w:rsidP="00943EB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Pangkat/Gol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Pembina</w:t>
      </w:r>
      <w:r w:rsidR="00542CF0">
        <w:rPr>
          <w:rFonts w:ascii="Arial" w:hAnsi="Arial" w:cs="Arial"/>
          <w:sz w:val="24"/>
          <w:szCs w:val="24"/>
        </w:rPr>
        <w:t xml:space="preserve"> Tk. 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/ IV </w:t>
      </w:r>
      <w:r w:rsidR="00542CF0">
        <w:rPr>
          <w:rFonts w:ascii="Arial" w:hAnsi="Arial" w:cs="Arial"/>
          <w:sz w:val="24"/>
          <w:szCs w:val="24"/>
        </w:rPr>
        <w:t>b</w:t>
      </w:r>
    </w:p>
    <w:p w14:paraId="72A62AFD" w14:textId="77777777" w:rsidR="00943EBF" w:rsidRPr="00943EBF" w:rsidRDefault="00943EBF" w:rsidP="00943EB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Jabatan 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Pengawas SMA</w:t>
      </w:r>
    </w:p>
    <w:p w14:paraId="6BCC17CE" w14:textId="77777777" w:rsidR="00943EBF" w:rsidRPr="00943EBF" w:rsidRDefault="00943EBF" w:rsidP="00943EB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Unit Kerja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Dinas Pendidikan dan Kebudayaan Provinsi Kalimantan Barat</w:t>
      </w:r>
    </w:p>
    <w:p w14:paraId="0FBA2942" w14:textId="77777777" w:rsidR="00943EBF" w:rsidRPr="00943EBF" w:rsidRDefault="00943EBF" w:rsidP="00943EBF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Jl. Sultan Syahrir, No.7 Gedung Lama Pontianak</w:t>
      </w:r>
    </w:p>
    <w:p w14:paraId="0BCAEE24" w14:textId="46F0A804" w:rsidR="00943EBF" w:rsidRPr="00943EBF" w:rsidRDefault="00943EBF" w:rsidP="00943EBF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Telah melakukan </w:t>
      </w:r>
      <w:r w:rsidRPr="00943EBF">
        <w:rPr>
          <w:rFonts w:ascii="Arial" w:hAnsi="Arial" w:cs="Arial"/>
          <w:sz w:val="24"/>
          <w:szCs w:val="24"/>
        </w:rPr>
        <w:t>penilaian kinerja Kepala Sekolah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pada tanggal</w:t>
      </w:r>
      <w:r w:rsidRPr="00943EBF">
        <w:rPr>
          <w:rFonts w:ascii="Arial" w:hAnsi="Arial" w:cs="Arial"/>
          <w:sz w:val="24"/>
          <w:szCs w:val="24"/>
        </w:rPr>
        <w:t xml:space="preserve"> 07 Desember 2023. </w:t>
      </w:r>
      <w:r w:rsidRPr="00943EBF">
        <w:rPr>
          <w:rFonts w:ascii="Arial" w:hAnsi="Arial" w:cs="Arial"/>
          <w:sz w:val="24"/>
          <w:szCs w:val="24"/>
        </w:rPr>
        <w:t>Demikianlah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surat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keterangan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ini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dibuat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dengan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sebenarnya dan diberikan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kepada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bersangkutan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untuk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dapat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dipergunakan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sebagaimana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mestinya.</w:t>
      </w:r>
    </w:p>
    <w:p w14:paraId="24E096BC" w14:textId="5432B655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F5251B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>Rasau Jaya, 7 Desember 2023</w:t>
      </w:r>
    </w:p>
    <w:p w14:paraId="3E20B838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>Kepala SMA Negeri 1 Rasau Jaya</w:t>
      </w:r>
    </w:p>
    <w:p w14:paraId="4F880641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1F8079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C7BFD8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F078D1" w14:textId="77777777" w:rsidR="00943EBF" w:rsidRPr="00542CF0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542CF0">
        <w:rPr>
          <w:rFonts w:ascii="Arial" w:hAnsi="Arial" w:cs="Arial"/>
          <w:b/>
          <w:bCs/>
          <w:sz w:val="24"/>
          <w:szCs w:val="24"/>
        </w:rPr>
        <w:t>Sugiat, S. Pd</w:t>
      </w:r>
    </w:p>
    <w:p w14:paraId="7404BA00" w14:textId="606C06DC" w:rsidR="00943EBF" w:rsidRDefault="00943EBF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  <w:t xml:space="preserve">NIP. </w:t>
      </w:r>
      <w:r w:rsidRPr="00943EBF">
        <w:rPr>
          <w:rFonts w:ascii="Arial" w:hAnsi="Arial" w:cs="Arial"/>
          <w:sz w:val="24"/>
          <w:szCs w:val="24"/>
        </w:rPr>
        <w:t>197310082006041009</w:t>
      </w:r>
    </w:p>
    <w:p w14:paraId="64150F4F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7008C8F7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107242FF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0CA52AC1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5CE4F47F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382B15EE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3F77513E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55CBA822" w14:textId="77777777" w:rsidR="002C08CE" w:rsidRDefault="002C08CE" w:rsidP="002C08C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85AA1BA" wp14:editId="77FB43E5">
            <wp:extent cx="5943600" cy="1483360"/>
            <wp:effectExtent l="0" t="0" r="0" b="2540"/>
            <wp:docPr id="383958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96186" name="Picture 66059618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E12C5" w14:textId="77777777" w:rsidR="002C08CE" w:rsidRPr="00A7592E" w:rsidRDefault="002C08CE" w:rsidP="002C08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A7592E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SURAT KETERANGAN</w:t>
      </w:r>
    </w:p>
    <w:p w14:paraId="2E22D10E" w14:textId="708E5486" w:rsidR="002C08CE" w:rsidRPr="00943EBF" w:rsidRDefault="002C08CE" w:rsidP="002C08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Nomor : 422/</w:t>
      </w:r>
      <w:r w:rsidRPr="00943E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034</w:t>
      </w:r>
      <w:r w:rsidRPr="00943EBF">
        <w:rPr>
          <w:rFonts w:ascii="Arial" w:hAnsi="Arial" w:cs="Arial"/>
          <w:sz w:val="24"/>
          <w:szCs w:val="24"/>
        </w:rPr>
        <w:t xml:space="preserve">  </w:t>
      </w:r>
      <w:r w:rsidRPr="00943EBF">
        <w:rPr>
          <w:rFonts w:ascii="Arial" w:hAnsi="Arial" w:cs="Arial"/>
          <w:sz w:val="24"/>
          <w:szCs w:val="24"/>
          <w:lang w:val="id-ID"/>
        </w:rPr>
        <w:t>/SMAN.1</w:t>
      </w:r>
      <w:r w:rsidRPr="00943EBF">
        <w:rPr>
          <w:rFonts w:ascii="Arial" w:hAnsi="Arial" w:cs="Arial"/>
          <w:sz w:val="24"/>
          <w:szCs w:val="24"/>
        </w:rPr>
        <w:t xml:space="preserve"> RJ </w:t>
      </w:r>
      <w:r w:rsidRPr="00943EBF">
        <w:rPr>
          <w:rFonts w:ascii="Arial" w:hAnsi="Arial" w:cs="Arial"/>
          <w:sz w:val="24"/>
          <w:szCs w:val="24"/>
          <w:lang w:val="id-ID"/>
        </w:rPr>
        <w:t>/20</w:t>
      </w:r>
      <w:r w:rsidRPr="00943EB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</w:p>
    <w:p w14:paraId="08BAD67D" w14:textId="77777777" w:rsidR="002C08CE" w:rsidRPr="00943EBF" w:rsidRDefault="002C08CE" w:rsidP="002C08C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</w:p>
    <w:p w14:paraId="02C33492" w14:textId="77777777" w:rsidR="002C08CE" w:rsidRPr="00943EBF" w:rsidRDefault="002C08CE" w:rsidP="002C08CE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ab/>
        <w:t>Kepala SMA Negeri 1 Rasau Jaya, Kabupaten Kubu Raya, Provinsi Kalimantan Barat, memberikan keterangan kepada yang tersebut di bawah ini :</w:t>
      </w:r>
    </w:p>
    <w:p w14:paraId="15C474E2" w14:textId="77777777" w:rsidR="002C08CE" w:rsidRPr="00943EBF" w:rsidRDefault="002C08CE" w:rsidP="002C08CE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2CC4C7E7" w14:textId="77777777" w:rsidR="002C08CE" w:rsidRPr="00943EBF" w:rsidRDefault="002C08CE" w:rsidP="002C08CE">
      <w:pPr>
        <w:spacing w:after="0"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Nama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Drs. Rukadi</w:t>
      </w:r>
    </w:p>
    <w:p w14:paraId="1435A7D3" w14:textId="77777777" w:rsidR="002C08CE" w:rsidRPr="00943EBF" w:rsidRDefault="002C08CE" w:rsidP="002C08C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NIP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196404151994121000</w:t>
      </w:r>
    </w:p>
    <w:p w14:paraId="6973FCA4" w14:textId="77777777" w:rsidR="002C08CE" w:rsidRPr="00542CF0" w:rsidRDefault="002C08CE" w:rsidP="002C08C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Pangkat/Gol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Pembina</w:t>
      </w:r>
      <w:r>
        <w:rPr>
          <w:rFonts w:ascii="Arial" w:hAnsi="Arial" w:cs="Arial"/>
          <w:sz w:val="24"/>
          <w:szCs w:val="24"/>
        </w:rPr>
        <w:t xml:space="preserve"> Tk. 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/ IV </w:t>
      </w:r>
      <w:r>
        <w:rPr>
          <w:rFonts w:ascii="Arial" w:hAnsi="Arial" w:cs="Arial"/>
          <w:sz w:val="24"/>
          <w:szCs w:val="24"/>
        </w:rPr>
        <w:t>b</w:t>
      </w:r>
    </w:p>
    <w:p w14:paraId="21AFFD81" w14:textId="77777777" w:rsidR="002C08CE" w:rsidRPr="00943EBF" w:rsidRDefault="002C08CE" w:rsidP="002C08C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Jabatan 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Pengawas SMA</w:t>
      </w:r>
    </w:p>
    <w:p w14:paraId="779CF874" w14:textId="77777777" w:rsidR="002C08CE" w:rsidRPr="00943EBF" w:rsidRDefault="002C08CE" w:rsidP="002C08C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Unit Kerja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Dinas Pendidikan dan Kebudayaan Provinsi Kalimantan Barat</w:t>
      </w:r>
    </w:p>
    <w:p w14:paraId="5BF47BFD" w14:textId="77777777" w:rsidR="002C08CE" w:rsidRPr="00943EBF" w:rsidRDefault="002C08CE" w:rsidP="002C08CE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Jl. Sultan Syahrir, No.7 Gedung Lama Pontianak</w:t>
      </w:r>
    </w:p>
    <w:p w14:paraId="4D4590DF" w14:textId="13928C70" w:rsidR="002C08CE" w:rsidRPr="00943EBF" w:rsidRDefault="002C08CE" w:rsidP="002C08C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Telah melakukan </w:t>
      </w:r>
      <w:r>
        <w:rPr>
          <w:rFonts w:ascii="Arial" w:hAnsi="Arial" w:cs="Arial"/>
          <w:sz w:val="24"/>
          <w:szCs w:val="24"/>
        </w:rPr>
        <w:t xml:space="preserve">pendampingan Kepala Sekolah PMM </w:t>
      </w:r>
      <w:r w:rsidRPr="00943EBF">
        <w:rPr>
          <w:rFonts w:ascii="Arial" w:hAnsi="Arial" w:cs="Arial"/>
          <w:sz w:val="24"/>
          <w:szCs w:val="24"/>
          <w:lang w:val="id-ID"/>
        </w:rPr>
        <w:t>pada tanggal</w:t>
      </w:r>
      <w:r>
        <w:rPr>
          <w:rFonts w:ascii="Arial" w:hAnsi="Arial" w:cs="Arial"/>
          <w:sz w:val="24"/>
          <w:szCs w:val="24"/>
        </w:rPr>
        <w:t xml:space="preserve"> 30 Januari 2024</w:t>
      </w:r>
      <w:r w:rsidRPr="00943EBF">
        <w:rPr>
          <w:rFonts w:ascii="Arial" w:hAnsi="Arial" w:cs="Arial"/>
          <w:sz w:val="24"/>
          <w:szCs w:val="24"/>
        </w:rPr>
        <w:t>. Demikianlah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surat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keterangan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ini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dibuat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dengan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sebenarnya dan diberikan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kepada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bersangkutan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untuk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dapat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dipergunakan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sebagaimana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mestinya.</w:t>
      </w:r>
    </w:p>
    <w:p w14:paraId="00D38D70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E5ADAB" w14:textId="432294A6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 xml:space="preserve">Rasau Jaya, </w:t>
      </w:r>
      <w:r>
        <w:rPr>
          <w:rFonts w:ascii="Arial" w:hAnsi="Arial" w:cs="Arial"/>
          <w:sz w:val="24"/>
          <w:szCs w:val="24"/>
        </w:rPr>
        <w:t>30 Januari 2024</w:t>
      </w:r>
    </w:p>
    <w:p w14:paraId="5C446ADD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>Kepala SMA Negeri 1 Rasau Jaya</w:t>
      </w:r>
    </w:p>
    <w:p w14:paraId="47C47B3F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B90D5B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42445B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455145" w14:textId="77777777" w:rsidR="002C08CE" w:rsidRPr="00542CF0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542CF0">
        <w:rPr>
          <w:rFonts w:ascii="Arial" w:hAnsi="Arial" w:cs="Arial"/>
          <w:b/>
          <w:bCs/>
          <w:sz w:val="24"/>
          <w:szCs w:val="24"/>
        </w:rPr>
        <w:t>Sugiat, S. Pd</w:t>
      </w:r>
    </w:p>
    <w:p w14:paraId="7C4B816E" w14:textId="77777777" w:rsidR="002C08CE" w:rsidRPr="00943EBF" w:rsidRDefault="002C08CE" w:rsidP="002C08CE">
      <w:pPr>
        <w:spacing w:line="240" w:lineRule="auto"/>
        <w:ind w:left="3600" w:firstLine="720"/>
        <w:rPr>
          <w:rFonts w:ascii="Arial" w:eastAsia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  <w:t>NIP. 197310082006041009</w:t>
      </w:r>
    </w:p>
    <w:p w14:paraId="77B15018" w14:textId="77777777" w:rsidR="002C08CE" w:rsidRDefault="002C08CE" w:rsidP="002C08C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574B9" w14:textId="77777777" w:rsidR="002C08CE" w:rsidRPr="00943EBF" w:rsidRDefault="002C08CE" w:rsidP="00943EBF">
      <w:pPr>
        <w:spacing w:line="240" w:lineRule="auto"/>
        <w:ind w:left="3600" w:firstLine="720"/>
        <w:rPr>
          <w:rFonts w:ascii="Arial" w:eastAsia="Arial" w:hAnsi="Arial" w:cs="Arial"/>
          <w:sz w:val="24"/>
          <w:szCs w:val="24"/>
        </w:rPr>
      </w:pPr>
    </w:p>
    <w:p w14:paraId="38A9D5A9" w14:textId="74608B62" w:rsidR="00943EBF" w:rsidRDefault="00943EBF" w:rsidP="00943EBF">
      <w:pPr>
        <w:tabs>
          <w:tab w:val="left" w:pos="709"/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B809D" w14:textId="031E92C1" w:rsidR="00943EBF" w:rsidRDefault="00943EBF" w:rsidP="00943E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DE00D94" w14:textId="77777777" w:rsidR="00943EBF" w:rsidRPr="00943EBF" w:rsidRDefault="00943EBF" w:rsidP="00943EBF">
      <w:pPr>
        <w:spacing w:line="360" w:lineRule="auto"/>
      </w:pPr>
    </w:p>
    <w:sectPr w:rsidR="00943EBF" w:rsidRPr="00943EBF" w:rsidSect="003314BC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BF"/>
    <w:rsid w:val="002048E6"/>
    <w:rsid w:val="002C08CE"/>
    <w:rsid w:val="003314BC"/>
    <w:rsid w:val="004A46F5"/>
    <w:rsid w:val="00542CF0"/>
    <w:rsid w:val="00826195"/>
    <w:rsid w:val="00872D5F"/>
    <w:rsid w:val="00935F4C"/>
    <w:rsid w:val="0094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CB06"/>
  <w15:chartTrackingRefBased/>
  <w15:docId w15:val="{8A4AAC03-828F-4A5B-8164-5CB98521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EBF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3</cp:revision>
  <cp:lastPrinted>2024-01-30T04:30:00Z</cp:lastPrinted>
  <dcterms:created xsi:type="dcterms:W3CDTF">2024-01-30T02:31:00Z</dcterms:created>
  <dcterms:modified xsi:type="dcterms:W3CDTF">2024-01-30T04:31:00Z</dcterms:modified>
</cp:coreProperties>
</file>