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1CD05BE9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Rasau Jaya, </w:t>
      </w:r>
      <w:r w:rsidR="009A586A">
        <w:rPr>
          <w:rFonts w:ascii="Arial" w:hAnsi="Arial" w:cs="Arial"/>
          <w:sz w:val="24"/>
          <w:szCs w:val="24"/>
        </w:rPr>
        <w:t>21</w:t>
      </w:r>
      <w:r w:rsidR="000B7253">
        <w:rPr>
          <w:rFonts w:ascii="Arial" w:hAnsi="Arial" w:cs="Arial"/>
          <w:sz w:val="24"/>
          <w:szCs w:val="24"/>
        </w:rPr>
        <w:t xml:space="preserve"> Februari </w:t>
      </w:r>
      <w:r w:rsidR="008E6170" w:rsidRPr="00F52202">
        <w:rPr>
          <w:rFonts w:ascii="Arial" w:hAnsi="Arial" w:cs="Arial"/>
          <w:sz w:val="24"/>
          <w:szCs w:val="24"/>
        </w:rPr>
        <w:t>202</w:t>
      </w:r>
      <w:r w:rsidR="004B61E3">
        <w:rPr>
          <w:rFonts w:ascii="Arial" w:hAnsi="Arial" w:cs="Arial"/>
          <w:sz w:val="24"/>
          <w:szCs w:val="24"/>
        </w:rPr>
        <w:t>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r w:rsidR="00373AFC">
        <w:rPr>
          <w:rFonts w:ascii="Arial" w:hAnsi="Arial" w:cs="Arial"/>
          <w:sz w:val="24"/>
          <w:szCs w:val="24"/>
        </w:rPr>
        <w:t xml:space="preserve">Kepala </w:t>
      </w:r>
      <w:r w:rsidR="00A4610F">
        <w:rPr>
          <w:rFonts w:ascii="Arial" w:hAnsi="Arial" w:cs="Arial"/>
          <w:sz w:val="24"/>
          <w:szCs w:val="24"/>
        </w:rPr>
        <w:t>Dinas Pendidikan dan Kebudayaan</w:t>
      </w:r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22CE9377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4B61E3">
        <w:rPr>
          <w:rFonts w:ascii="Arial" w:hAnsi="Arial" w:cs="Arial"/>
          <w:sz w:val="24"/>
          <w:szCs w:val="24"/>
        </w:rPr>
        <w:t>0</w:t>
      </w:r>
      <w:r w:rsidR="009A586A">
        <w:rPr>
          <w:rFonts w:ascii="Arial" w:hAnsi="Arial" w:cs="Arial"/>
          <w:sz w:val="24"/>
          <w:szCs w:val="24"/>
        </w:rPr>
        <w:t>54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17AA12F" w14:textId="55779F3E" w:rsidR="000210EB" w:rsidRDefault="009A586A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Surat Keterangan Kesalahan Penulisan Ijazah/ STTB</w:t>
            </w:r>
          </w:p>
          <w:p w14:paraId="0C04FBEC" w14:textId="704FEA86" w:rsidR="009A586A" w:rsidRDefault="009A586A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atas nama : </w:t>
            </w:r>
          </w:p>
          <w:p w14:paraId="3F91DF99" w14:textId="5A3BD80F" w:rsidR="009A586A" w:rsidRPr="00F72879" w:rsidRDefault="009A586A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Yudi Febrianto</w:t>
            </w:r>
          </w:p>
          <w:p w14:paraId="68865F97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56588B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477AFC" w14:textId="1D7EAFDF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A45F4ED" w14:textId="304C1190" w:rsidR="000A1CEA" w:rsidRPr="00F52202" w:rsidRDefault="009A586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Diterima tanggal :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Penerima</w:t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0210EB" w:rsidRPr="00F52202">
        <w:rPr>
          <w:rFonts w:ascii="Arial" w:hAnsi="Arial" w:cs="Arial"/>
          <w:sz w:val="24"/>
          <w:szCs w:val="24"/>
        </w:rPr>
        <w:t>Kepala SMAN 1 Rasau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Nama Jabatan,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289AD47B" w:rsidR="000C300E" w:rsidRDefault="000A1CEA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No HP :</w:t>
      </w:r>
      <w:r w:rsidR="006A13B7" w:rsidRPr="00F52202">
        <w:rPr>
          <w:rFonts w:ascii="Arial" w:hAnsi="Arial" w:cs="Arial"/>
          <w:sz w:val="24"/>
          <w:szCs w:val="24"/>
        </w:rPr>
        <w:t xml:space="preserve"> </w:t>
      </w:r>
    </w:p>
    <w:p w14:paraId="7CC19361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5A0CC039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39EA0D53" w14:textId="77777777" w:rsidR="00FA30C4" w:rsidRDefault="00FA30C4" w:rsidP="00FA3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76A994" wp14:editId="5E04199C">
            <wp:extent cx="6024245" cy="1430655"/>
            <wp:effectExtent l="0" t="0" r="0" b="0"/>
            <wp:docPr id="765009212" name="Picture 76500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FA4C" w14:textId="0FA8AC5D" w:rsidR="00FA30C4" w:rsidRPr="00F52202" w:rsidRDefault="00FA30C4" w:rsidP="00FA30C4">
      <w:pPr>
        <w:ind w:left="504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 xml:space="preserve">27 Februari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A482AF3" w14:textId="77777777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Kepala Dinas Pendidikan dan Kebudayaan</w:t>
      </w:r>
    </w:p>
    <w:p w14:paraId="2DA470FD" w14:textId="77777777" w:rsidR="00FA30C4" w:rsidRPr="00F52202" w:rsidRDefault="00FA30C4" w:rsidP="00FA30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 Barat</w:t>
      </w:r>
    </w:p>
    <w:p w14:paraId="188F630B" w14:textId="63E218B9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4FD75B43" w14:textId="21A8CD8B" w:rsidR="00FA30C4" w:rsidRPr="00F52202" w:rsidRDefault="00FA30C4" w:rsidP="00FA30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13D4F102" w14:textId="77777777" w:rsidR="00FA30C4" w:rsidRPr="00F52202" w:rsidRDefault="00FA30C4" w:rsidP="00FA30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B2EA122" w14:textId="710A1AA9" w:rsidR="00FA30C4" w:rsidRPr="00F52202" w:rsidRDefault="00FA30C4" w:rsidP="00FA3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18F3FB4" wp14:editId="4F8BBA93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8390445" name="Picture 839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060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FA30C4" w:rsidRPr="00F52202" w14:paraId="1D06CD27" w14:textId="77777777" w:rsidTr="00D157C3">
        <w:trPr>
          <w:trHeight w:val="562"/>
        </w:trPr>
        <w:tc>
          <w:tcPr>
            <w:tcW w:w="706" w:type="dxa"/>
            <w:vAlign w:val="center"/>
          </w:tcPr>
          <w:p w14:paraId="76E87329" w14:textId="77777777" w:rsidR="00FA30C4" w:rsidRPr="00F52202" w:rsidRDefault="00FA30C4" w:rsidP="00D157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E96D59E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0B8DF3A1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5FC82A2C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FA30C4" w:rsidRPr="00F52202" w14:paraId="1D6E4BFF" w14:textId="77777777" w:rsidTr="00D157C3">
        <w:trPr>
          <w:trHeight w:val="4262"/>
        </w:trPr>
        <w:tc>
          <w:tcPr>
            <w:tcW w:w="706" w:type="dxa"/>
          </w:tcPr>
          <w:p w14:paraId="28F90B9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753F5395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767B42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35DD4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137977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78FF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CBBADF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CCCE4E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13899C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00930882" w14:textId="7685F608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Pengajuan Surat Cuti tahunan</w:t>
            </w:r>
          </w:p>
          <w:p w14:paraId="23BA06BF" w14:textId="77777777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atas nama : </w:t>
            </w:r>
          </w:p>
          <w:p w14:paraId="32A1849C" w14:textId="3C8FEC79" w:rsidR="00FA30C4" w:rsidRP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Juli Rusida, S.Pd</w:t>
            </w:r>
          </w:p>
          <w:p w14:paraId="7257EE5B" w14:textId="68CC747C" w:rsidR="00FA30C4" w:rsidRPr="00F72879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(NIP. 19680907 199512 2 003)</w:t>
            </w:r>
          </w:p>
          <w:p w14:paraId="796934FD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422CE13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489062" w14:textId="77777777" w:rsidR="00FA30C4" w:rsidRPr="004B61E3" w:rsidRDefault="00FA30C4" w:rsidP="00D157C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38D7E581" w14:textId="4A3E2478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rangkap</w:t>
            </w:r>
          </w:p>
        </w:tc>
        <w:tc>
          <w:tcPr>
            <w:tcW w:w="2532" w:type="dxa"/>
          </w:tcPr>
          <w:p w14:paraId="4D8C60E7" w14:textId="77777777" w:rsidR="00FA30C4" w:rsidRPr="00F52202" w:rsidRDefault="00FA30C4" w:rsidP="00D157C3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2B663374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AD0BD5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Diterima tanggal :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4FD528F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Penerima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  <w:t>Kepala SMAN 1 Rasau Jaya</w:t>
      </w:r>
    </w:p>
    <w:p w14:paraId="0554ED27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Nama Jabatan,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261AA34C" w14:textId="77777777" w:rsidR="00FA30C4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6F761F0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3B753165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9F4B72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5C23F7C3" w14:textId="77777777" w:rsidR="00FA30C4" w:rsidRDefault="00FA30C4" w:rsidP="00FA30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AE4D971" w14:textId="77777777" w:rsidR="00FA30C4" w:rsidRPr="00F52202" w:rsidRDefault="00FA30C4" w:rsidP="00FA30C4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 xml:space="preserve">No HP : </w:t>
      </w:r>
    </w:p>
    <w:p w14:paraId="7E7BC9C4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77BE7442" w14:textId="77777777" w:rsidR="00B17B78" w:rsidRDefault="00B17B78" w:rsidP="00B17B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9A81DE" wp14:editId="0174FDE4">
            <wp:extent cx="5732145" cy="1430655"/>
            <wp:effectExtent l="0" t="0" r="1905" b="0"/>
            <wp:docPr id="962981778" name="Picture 96298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01CF" w14:textId="7A9B94FC" w:rsidR="00B17B78" w:rsidRPr="00F52202" w:rsidRDefault="00B17B78" w:rsidP="00B17B78">
      <w:pPr>
        <w:ind w:left="504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 xml:space="preserve">27 Maret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3754988" w14:textId="074814DF" w:rsidR="00B17B78" w:rsidRPr="00F52202" w:rsidRDefault="00B17B78" w:rsidP="00B17B78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Kepala Dinas </w:t>
      </w:r>
      <w:r>
        <w:rPr>
          <w:rFonts w:ascii="Arial" w:hAnsi="Arial" w:cs="Arial"/>
          <w:sz w:val="24"/>
          <w:szCs w:val="24"/>
        </w:rPr>
        <w:t>Pekerjaan Umum dan Penataan</w:t>
      </w:r>
    </w:p>
    <w:p w14:paraId="45928607" w14:textId="18A80456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>Ruang Provinsi Kalimantan Barat</w:t>
      </w:r>
    </w:p>
    <w:p w14:paraId="212C870C" w14:textId="77777777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44459C4B" w14:textId="77777777" w:rsidR="00B17B78" w:rsidRPr="00F52202" w:rsidRDefault="00B17B78" w:rsidP="00B17B78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3D89C748" w14:textId="77777777" w:rsidR="00B17B78" w:rsidRPr="00F52202" w:rsidRDefault="00B17B78" w:rsidP="00B17B78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9AEED6B" w14:textId="1B3EC28C" w:rsidR="00B17B78" w:rsidRPr="00F52202" w:rsidRDefault="00B17B78" w:rsidP="00B17B78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111 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B17B78" w:rsidRPr="00F52202" w14:paraId="6BC0FE0B" w14:textId="77777777" w:rsidTr="00EB3110">
        <w:trPr>
          <w:trHeight w:val="562"/>
        </w:trPr>
        <w:tc>
          <w:tcPr>
            <w:tcW w:w="706" w:type="dxa"/>
            <w:vAlign w:val="center"/>
          </w:tcPr>
          <w:p w14:paraId="76D72105" w14:textId="77777777" w:rsidR="00B17B78" w:rsidRPr="00F52202" w:rsidRDefault="00B17B78" w:rsidP="00EB31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61AC66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3C398A5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67C5B2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B17B78" w:rsidRPr="00F52202" w14:paraId="30DF3509" w14:textId="77777777" w:rsidTr="00EB3110">
        <w:trPr>
          <w:trHeight w:val="4262"/>
        </w:trPr>
        <w:tc>
          <w:tcPr>
            <w:tcW w:w="706" w:type="dxa"/>
          </w:tcPr>
          <w:p w14:paraId="65DECBE7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F4149F1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BE610A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9DA93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1115F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B44F69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77C02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452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929646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1A139197" w14:textId="13F27B7F" w:rsidR="00B17B78" w:rsidRPr="00F72879" w:rsidRDefault="00B17B78" w:rsidP="00EB311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Data Format Penilaian Kerusakan Bangunan SMA Negeri 1 Rasau Jaya</w:t>
            </w:r>
          </w:p>
          <w:p w14:paraId="7BC51209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251EEB6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C3F974E" w14:textId="77777777" w:rsidR="00B17B78" w:rsidRPr="004B61E3" w:rsidRDefault="00B17B78" w:rsidP="00EB3110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1E9C675A" w14:textId="61126F25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1 Bundel</w:t>
            </w:r>
          </w:p>
        </w:tc>
        <w:tc>
          <w:tcPr>
            <w:tcW w:w="2532" w:type="dxa"/>
          </w:tcPr>
          <w:p w14:paraId="71359D44" w14:textId="77777777" w:rsidR="00B17B78" w:rsidRPr="00F52202" w:rsidRDefault="00B17B78" w:rsidP="00EB3110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E02738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F1628E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Diterima tanggal :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02B13E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Penerima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  <w:t>Kepala SMAN 1 Rasau Jaya</w:t>
      </w:r>
    </w:p>
    <w:p w14:paraId="1FA69E4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Nama Jabatan,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56127663" w14:textId="77777777" w:rsidR="00B17B78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D548C1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F8ECC7B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3447762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348BBBF6" w14:textId="77777777" w:rsidR="00B17B78" w:rsidRDefault="00B17B78" w:rsidP="00B17B78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FB69C63" w14:textId="77777777" w:rsidR="00B17B78" w:rsidRDefault="00B17B78" w:rsidP="00B17B78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HP : </w:t>
      </w:r>
    </w:p>
    <w:p w14:paraId="6DA97618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24FEE3FC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15B7D4D2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7CFABB22" w14:textId="77777777" w:rsidR="00FA30C4" w:rsidRPr="00F52202" w:rsidRDefault="00FA30C4" w:rsidP="000A1CEA">
      <w:pPr>
        <w:rPr>
          <w:rFonts w:ascii="Arial" w:hAnsi="Arial" w:cs="Arial"/>
        </w:rPr>
      </w:pPr>
    </w:p>
    <w:sectPr w:rsidR="00FA30C4" w:rsidRPr="00F52202" w:rsidSect="00F34A51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4"/>
  </w:num>
  <w:num w:numId="4" w16cid:durableId="1699546661">
    <w:abstractNumId w:val="2"/>
  </w:num>
  <w:num w:numId="5" w16cid:durableId="36387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64544"/>
    <w:rsid w:val="000A1CEA"/>
    <w:rsid w:val="000B7253"/>
    <w:rsid w:val="000C300E"/>
    <w:rsid w:val="00137D58"/>
    <w:rsid w:val="00147B47"/>
    <w:rsid w:val="00163584"/>
    <w:rsid w:val="0022628C"/>
    <w:rsid w:val="00373AFC"/>
    <w:rsid w:val="004179C4"/>
    <w:rsid w:val="00425CA4"/>
    <w:rsid w:val="00433489"/>
    <w:rsid w:val="004B61E3"/>
    <w:rsid w:val="004C033F"/>
    <w:rsid w:val="005F742A"/>
    <w:rsid w:val="00622D07"/>
    <w:rsid w:val="006A13B7"/>
    <w:rsid w:val="007C2EAE"/>
    <w:rsid w:val="007E2EF8"/>
    <w:rsid w:val="00826195"/>
    <w:rsid w:val="0085774B"/>
    <w:rsid w:val="00872D5F"/>
    <w:rsid w:val="008C3D02"/>
    <w:rsid w:val="008E6170"/>
    <w:rsid w:val="0091094F"/>
    <w:rsid w:val="009A586A"/>
    <w:rsid w:val="00A44EFC"/>
    <w:rsid w:val="00A4610F"/>
    <w:rsid w:val="00A85709"/>
    <w:rsid w:val="00A86218"/>
    <w:rsid w:val="00A877D9"/>
    <w:rsid w:val="00AD5F98"/>
    <w:rsid w:val="00B17B78"/>
    <w:rsid w:val="00BA6991"/>
    <w:rsid w:val="00D327E0"/>
    <w:rsid w:val="00D33CA9"/>
    <w:rsid w:val="00D46532"/>
    <w:rsid w:val="00D87892"/>
    <w:rsid w:val="00DC38E1"/>
    <w:rsid w:val="00DD0BAE"/>
    <w:rsid w:val="00E2507C"/>
    <w:rsid w:val="00E349C6"/>
    <w:rsid w:val="00EB2CD0"/>
    <w:rsid w:val="00F0722F"/>
    <w:rsid w:val="00F3461A"/>
    <w:rsid w:val="00F34A51"/>
    <w:rsid w:val="00F52202"/>
    <w:rsid w:val="00F72879"/>
    <w:rsid w:val="00FA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10</cp:revision>
  <cp:lastPrinted>2024-03-27T02:47:00Z</cp:lastPrinted>
  <dcterms:created xsi:type="dcterms:W3CDTF">2023-12-15T01:26:00Z</dcterms:created>
  <dcterms:modified xsi:type="dcterms:W3CDTF">2024-03-27T02:48:00Z</dcterms:modified>
</cp:coreProperties>
</file>