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0B117" w14:textId="63FA98A6" w:rsidR="00BF163A" w:rsidRPr="00BF163A" w:rsidRDefault="00347E8E" w:rsidP="000F2F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BF0D6B" wp14:editId="1A79FC18">
            <wp:extent cx="5732145" cy="1430655"/>
            <wp:effectExtent l="0" t="0" r="1905" b="0"/>
            <wp:docPr id="585901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01230" name="Picture 5859012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CBC0C" w14:textId="01F680CA" w:rsidR="00BF163A" w:rsidRPr="00BF163A" w:rsidRDefault="00BF163A" w:rsidP="000F2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67D91" w14:textId="2C079551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276D6F">
        <w:rPr>
          <w:rFonts w:ascii="Times New Roman" w:hAnsi="Times New Roman" w:cs="Times New Roman"/>
          <w:sz w:val="24"/>
          <w:szCs w:val="24"/>
        </w:rPr>
        <w:t xml:space="preserve"> </w:t>
      </w:r>
      <w:r w:rsidR="00D1375E">
        <w:rPr>
          <w:rFonts w:ascii="Times New Roman" w:hAnsi="Times New Roman" w:cs="Times New Roman"/>
          <w:sz w:val="24"/>
          <w:szCs w:val="24"/>
        </w:rPr>
        <w:t xml:space="preserve">422/ </w:t>
      </w:r>
      <w:r w:rsidR="00347E8E">
        <w:rPr>
          <w:rFonts w:ascii="Times New Roman" w:hAnsi="Times New Roman" w:cs="Times New Roman"/>
          <w:sz w:val="24"/>
          <w:szCs w:val="24"/>
        </w:rPr>
        <w:t>278</w:t>
      </w:r>
      <w:r w:rsidR="00D137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/SMAN.1</w:t>
      </w:r>
      <w:r w:rsidR="00877319">
        <w:rPr>
          <w:rFonts w:ascii="Times New Roman" w:hAnsi="Times New Roman" w:cs="Times New Roman"/>
          <w:sz w:val="24"/>
          <w:szCs w:val="24"/>
        </w:rPr>
        <w:t>RJ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AC2283">
        <w:rPr>
          <w:rFonts w:ascii="Times New Roman" w:hAnsi="Times New Roman" w:cs="Times New Roman"/>
          <w:sz w:val="24"/>
          <w:szCs w:val="24"/>
        </w:rPr>
        <w:t>2</w:t>
      </w:r>
      <w:r w:rsidR="00347E8E">
        <w:rPr>
          <w:rFonts w:ascii="Times New Roman" w:hAnsi="Times New Roman" w:cs="Times New Roman"/>
          <w:sz w:val="24"/>
          <w:szCs w:val="24"/>
        </w:rPr>
        <w:t>4</w:t>
      </w:r>
      <w:r w:rsidR="00347E8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C2283">
        <w:rPr>
          <w:rFonts w:ascii="Times New Roman" w:hAnsi="Times New Roman" w:cs="Times New Roman"/>
          <w:sz w:val="24"/>
          <w:szCs w:val="24"/>
        </w:rPr>
        <w:tab/>
      </w:r>
      <w:r w:rsidR="00276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740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Jaya,</w:t>
      </w:r>
      <w:r w:rsidR="00347E8E">
        <w:rPr>
          <w:rFonts w:ascii="Times New Roman" w:hAnsi="Times New Roman" w:cs="Times New Roman"/>
          <w:sz w:val="24"/>
          <w:szCs w:val="24"/>
        </w:rPr>
        <w:t xml:space="preserve"> 17 Mei 2024</w:t>
      </w:r>
      <w:r w:rsidR="002F2C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FCAD1" w14:textId="0ADC0DF0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276D6F">
        <w:rPr>
          <w:rFonts w:ascii="Times New Roman" w:hAnsi="Times New Roman" w:cs="Times New Roman"/>
          <w:sz w:val="24"/>
          <w:szCs w:val="24"/>
        </w:rPr>
        <w:t xml:space="preserve"> </w:t>
      </w:r>
      <w:r w:rsidR="00740BED">
        <w:rPr>
          <w:rFonts w:ascii="Times New Roman" w:hAnsi="Times New Roman" w:cs="Times New Roman"/>
          <w:sz w:val="24"/>
          <w:szCs w:val="24"/>
        </w:rPr>
        <w:t>-</w:t>
      </w:r>
    </w:p>
    <w:p w14:paraId="1E1DBF56" w14:textId="5C9453D3" w:rsidR="00276D6F" w:rsidRDefault="00276D6F" w:rsidP="00276D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Koran</w:t>
      </w:r>
    </w:p>
    <w:p w14:paraId="7FA53A93" w14:textId="7641FD03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8FFC" w14:textId="72739002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8A3C9" w14:textId="122853E4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0271A6F" w14:textId="5FA1C5D0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Bank Kalbar</w:t>
      </w:r>
    </w:p>
    <w:p w14:paraId="5C2EAA08" w14:textId="752408A7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Kantor Cabang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</w:t>
      </w:r>
    </w:p>
    <w:p w14:paraId="02AC045F" w14:textId="3E190EA5" w:rsidR="00BF163A" w:rsidRDefault="00276D6F" w:rsidP="00276D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F163A">
        <w:rPr>
          <w:rFonts w:ascii="Times New Roman" w:hAnsi="Times New Roman" w:cs="Times New Roman"/>
          <w:sz w:val="24"/>
          <w:szCs w:val="24"/>
        </w:rPr>
        <w:t>i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63A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BF163A">
        <w:rPr>
          <w:rFonts w:ascii="Times New Roman" w:hAnsi="Times New Roman" w:cs="Times New Roman"/>
          <w:sz w:val="24"/>
          <w:szCs w:val="24"/>
        </w:rPr>
        <w:t xml:space="preserve"> Jaya</w:t>
      </w:r>
    </w:p>
    <w:p w14:paraId="2887AD96" w14:textId="781B2876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4C2CA9" w14:textId="42339AC9" w:rsidR="00BF163A" w:rsidRDefault="00BF163A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Berkenaan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Bank Kalbar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percetakan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koran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giro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 w:rsidR="00014650">
        <w:rPr>
          <w:rFonts w:ascii="Times New Roman" w:hAnsi="Times New Roman" w:cs="Times New Roman"/>
          <w:sz w:val="24"/>
          <w:szCs w:val="24"/>
        </w:rPr>
        <w:t xml:space="preserve"> </w:t>
      </w:r>
      <w:r w:rsidR="00191BDF">
        <w:rPr>
          <w:rFonts w:ascii="Times New Roman" w:hAnsi="Times New Roman" w:cs="Times New Roman"/>
          <w:sz w:val="24"/>
          <w:szCs w:val="24"/>
        </w:rPr>
        <w:t xml:space="preserve">30101109 SMAN 1 </w:t>
      </w:r>
      <w:proofErr w:type="spellStart"/>
      <w:r w:rsidR="00191BDF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191BDF">
        <w:rPr>
          <w:rFonts w:ascii="Times New Roman" w:hAnsi="Times New Roman" w:cs="Times New Roman"/>
          <w:sz w:val="24"/>
          <w:szCs w:val="24"/>
        </w:rPr>
        <w:t xml:space="preserve"> Jaya </w:t>
      </w:r>
      <w:r w:rsidR="00FA1C9B">
        <w:rPr>
          <w:rFonts w:ascii="Times New Roman" w:hAnsi="Times New Roman" w:cs="Times New Roman"/>
          <w:sz w:val="24"/>
          <w:szCs w:val="24"/>
        </w:rPr>
        <w:t>1301001050</w:t>
      </w:r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SMA Negeri 1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2F38">
        <w:rPr>
          <w:rFonts w:ascii="Times New Roman" w:hAnsi="Times New Roman" w:cs="Times New Roman"/>
          <w:sz w:val="24"/>
          <w:szCs w:val="24"/>
        </w:rPr>
        <w:t xml:space="preserve">Jaya </w:t>
      </w:r>
      <w:r w:rsidR="00014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dari</w:t>
      </w:r>
      <w:proofErr w:type="spellEnd"/>
      <w:proofErr w:type="gram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 </w:t>
      </w:r>
      <w:r w:rsidR="00D1375E">
        <w:rPr>
          <w:rFonts w:ascii="Times New Roman" w:hAnsi="Times New Roman" w:cs="Times New Roman"/>
          <w:sz w:val="24"/>
          <w:szCs w:val="24"/>
        </w:rPr>
        <w:t>1</w:t>
      </w:r>
      <w:r w:rsidR="00A83E9C">
        <w:rPr>
          <w:rFonts w:ascii="Times New Roman" w:hAnsi="Times New Roman" w:cs="Times New Roman"/>
          <w:sz w:val="24"/>
          <w:szCs w:val="24"/>
        </w:rPr>
        <w:t xml:space="preserve"> </w:t>
      </w:r>
      <w:r w:rsidR="00347E8E">
        <w:rPr>
          <w:rFonts w:ascii="Times New Roman" w:hAnsi="Times New Roman" w:cs="Times New Roman"/>
          <w:sz w:val="24"/>
          <w:szCs w:val="24"/>
        </w:rPr>
        <w:t>April 2024</w:t>
      </w:r>
      <w:r w:rsidR="00FA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s.</w:t>
      </w:r>
      <w:r w:rsidR="00A83E9C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A83E9C">
        <w:rPr>
          <w:rFonts w:ascii="Times New Roman" w:hAnsi="Times New Roman" w:cs="Times New Roman"/>
          <w:sz w:val="24"/>
          <w:szCs w:val="24"/>
        </w:rPr>
        <w:t xml:space="preserve"> </w:t>
      </w:r>
      <w:r w:rsidR="00347E8E">
        <w:rPr>
          <w:rFonts w:ascii="Times New Roman" w:hAnsi="Times New Roman" w:cs="Times New Roman"/>
          <w:sz w:val="24"/>
          <w:szCs w:val="24"/>
        </w:rPr>
        <w:t>17 Mei 2024.</w:t>
      </w:r>
    </w:p>
    <w:p w14:paraId="4FD365E2" w14:textId="510CFAA2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F800C6" w14:textId="7781859F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EF01C46" w14:textId="07018755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B0FD25C" w14:textId="60B172BC" w:rsidR="000F2F38" w:rsidRDefault="00280367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DC3909E" wp14:editId="4BF9A3D1">
            <wp:simplePos x="0" y="0"/>
            <wp:positionH relativeFrom="column">
              <wp:posOffset>3095625</wp:posOffset>
            </wp:positionH>
            <wp:positionV relativeFrom="paragraph">
              <wp:posOffset>66040</wp:posOffset>
            </wp:positionV>
            <wp:extent cx="1085655" cy="179070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65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C96D3" w14:textId="57E66BC4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77319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877319">
        <w:rPr>
          <w:rFonts w:ascii="Times New Roman" w:hAnsi="Times New Roman" w:cs="Times New Roman"/>
          <w:sz w:val="24"/>
          <w:szCs w:val="24"/>
        </w:rPr>
        <w:t xml:space="preserve"> SMAN 1 </w:t>
      </w:r>
      <w:proofErr w:type="spellStart"/>
      <w:r w:rsidR="00877319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877319">
        <w:rPr>
          <w:rFonts w:ascii="Times New Roman" w:hAnsi="Times New Roman" w:cs="Times New Roman"/>
          <w:sz w:val="24"/>
          <w:szCs w:val="24"/>
        </w:rPr>
        <w:t xml:space="preserve"> Jay</w:t>
      </w:r>
      <w:r w:rsidR="005725EA">
        <w:rPr>
          <w:rFonts w:ascii="Times New Roman" w:hAnsi="Times New Roman" w:cs="Times New Roman"/>
          <w:sz w:val="24"/>
          <w:szCs w:val="24"/>
        </w:rPr>
        <w:t>a</w:t>
      </w:r>
    </w:p>
    <w:p w14:paraId="6E7DFFC4" w14:textId="715BA8CF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B8CE2E" w14:textId="479BE255" w:rsidR="00FA1C9B" w:rsidRDefault="00FA1C9B" w:rsidP="00FA1C9B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D2DDE11" w14:textId="68F6DCC9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38EF696" w14:textId="4E96DEB1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6C62B7" w14:textId="502B7AC8" w:rsidR="00191BDF" w:rsidRPr="001802CD" w:rsidRDefault="000F2F38" w:rsidP="00191B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1BDF">
        <w:rPr>
          <w:rFonts w:ascii="Times New Roman" w:hAnsi="Times New Roman" w:cs="Times New Roman"/>
          <w:sz w:val="24"/>
          <w:szCs w:val="24"/>
        </w:rPr>
        <w:tab/>
      </w:r>
      <w:r w:rsidR="00191B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91BDF" w:rsidRPr="001802CD">
        <w:rPr>
          <w:rFonts w:ascii="Times New Roman" w:hAnsi="Times New Roman" w:cs="Times New Roman"/>
          <w:b/>
          <w:sz w:val="24"/>
          <w:szCs w:val="24"/>
        </w:rPr>
        <w:t>Sugiat</w:t>
      </w:r>
      <w:proofErr w:type="spellEnd"/>
      <w:r w:rsidR="00191BD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="00191BDF">
        <w:rPr>
          <w:rFonts w:ascii="Times New Roman" w:hAnsi="Times New Roman" w:cs="Times New Roman"/>
          <w:b/>
          <w:sz w:val="24"/>
          <w:szCs w:val="24"/>
        </w:rPr>
        <w:t>S.Pd</w:t>
      </w:r>
      <w:proofErr w:type="spellEnd"/>
      <w:proofErr w:type="gramEnd"/>
    </w:p>
    <w:p w14:paraId="6213D5AE" w14:textId="77777777" w:rsidR="00191BDF" w:rsidRDefault="00191BDF" w:rsidP="00191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NIP. 19731008200604009</w:t>
      </w:r>
    </w:p>
    <w:p w14:paraId="3C750A6C" w14:textId="230F4F92" w:rsidR="00BF163A" w:rsidRPr="00AC2283" w:rsidRDefault="00BF163A" w:rsidP="00191BD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F163A" w:rsidRPr="00AC2283" w:rsidSect="00347E8E">
      <w:pgSz w:w="11907" w:h="16840" w:code="9"/>
      <w:pgMar w:top="8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3A"/>
    <w:rsid w:val="00014650"/>
    <w:rsid w:val="00046DD0"/>
    <w:rsid w:val="00085317"/>
    <w:rsid w:val="000F0349"/>
    <w:rsid w:val="000F2F38"/>
    <w:rsid w:val="00105EB4"/>
    <w:rsid w:val="00113078"/>
    <w:rsid w:val="00191BDF"/>
    <w:rsid w:val="002606B8"/>
    <w:rsid w:val="00276D6F"/>
    <w:rsid w:val="00280367"/>
    <w:rsid w:val="002B7972"/>
    <w:rsid w:val="002F2CF5"/>
    <w:rsid w:val="00347E8E"/>
    <w:rsid w:val="003720AC"/>
    <w:rsid w:val="003B2B50"/>
    <w:rsid w:val="003D48ED"/>
    <w:rsid w:val="00422E9A"/>
    <w:rsid w:val="004D353D"/>
    <w:rsid w:val="005725EA"/>
    <w:rsid w:val="005B5555"/>
    <w:rsid w:val="00611F3E"/>
    <w:rsid w:val="00653E76"/>
    <w:rsid w:val="00685E5A"/>
    <w:rsid w:val="006E23F2"/>
    <w:rsid w:val="007227DC"/>
    <w:rsid w:val="00740BED"/>
    <w:rsid w:val="007C7907"/>
    <w:rsid w:val="00832574"/>
    <w:rsid w:val="00863DB3"/>
    <w:rsid w:val="00877319"/>
    <w:rsid w:val="00993952"/>
    <w:rsid w:val="00A83E9C"/>
    <w:rsid w:val="00AC2283"/>
    <w:rsid w:val="00B40321"/>
    <w:rsid w:val="00BF163A"/>
    <w:rsid w:val="00D1375E"/>
    <w:rsid w:val="00D53520"/>
    <w:rsid w:val="00DB49D9"/>
    <w:rsid w:val="00E22DE9"/>
    <w:rsid w:val="00E3200E"/>
    <w:rsid w:val="00E45C25"/>
    <w:rsid w:val="00FA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CBB46"/>
  <w15:chartTrackingRefBased/>
  <w15:docId w15:val="{E85BF5F4-1FDF-4304-AE0A-C3B03511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Lestari</dc:creator>
  <cp:keywords/>
  <dc:description/>
  <cp:lastModifiedBy>Administrator</cp:lastModifiedBy>
  <cp:revision>3</cp:revision>
  <cp:lastPrinted>2024-05-17T02:31:00Z</cp:lastPrinted>
  <dcterms:created xsi:type="dcterms:W3CDTF">2023-09-18T01:18:00Z</dcterms:created>
  <dcterms:modified xsi:type="dcterms:W3CDTF">2024-05-17T02:31:00Z</dcterms:modified>
</cp:coreProperties>
</file>