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F61D" w14:textId="5CCBF197" w:rsidR="003D0312" w:rsidRDefault="003D0312">
      <w:pPr>
        <w:rPr>
          <w:noProof/>
        </w:rPr>
      </w:pPr>
    </w:p>
    <w:p w14:paraId="4779ED56" w14:textId="5C0ADE7A" w:rsidR="00C07CBE" w:rsidRDefault="00592591">
      <w:pPr>
        <w:rPr>
          <w:noProof/>
        </w:rPr>
      </w:pPr>
      <w:r>
        <w:rPr>
          <w:noProof/>
        </w:rPr>
        <w:drawing>
          <wp:inline distT="0" distB="0" distL="0" distR="0" wp14:anchorId="2805CCE2" wp14:editId="33CA42E2">
            <wp:extent cx="5944870" cy="1483995"/>
            <wp:effectExtent l="0" t="0" r="0" b="1905"/>
            <wp:docPr id="48014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4144" name="Picture 480141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BADB" w14:textId="200BF424" w:rsidR="004D3054" w:rsidRPr="004D3054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3054">
        <w:rPr>
          <w:rFonts w:ascii="Times New Roman" w:hAnsi="Times New Roman" w:cs="Times New Roman"/>
          <w:b/>
          <w:bCs/>
          <w:sz w:val="24"/>
          <w:szCs w:val="24"/>
        </w:rPr>
        <w:t>SURAT KETERANGAN KESALAHAN PENULISAN IJAZAH/STTB</w:t>
      </w:r>
    </w:p>
    <w:p w14:paraId="05A1BD4F" w14:textId="09D5C829" w:rsidR="004D3054" w:rsidRPr="008308BE" w:rsidRDefault="004D3054" w:rsidP="004D3054">
      <w:pPr>
        <w:tabs>
          <w:tab w:val="left" w:pos="103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Nomor : 422</w:t>
      </w:r>
      <w:r w:rsidR="005317B3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/</w:t>
      </w:r>
      <w:r w:rsidR="00C07CBE" w:rsidRPr="008308BE">
        <w:rPr>
          <w:rFonts w:ascii="Arial" w:hAnsi="Arial" w:cs="Arial"/>
          <w:sz w:val="24"/>
          <w:szCs w:val="24"/>
        </w:rPr>
        <w:t xml:space="preserve"> </w:t>
      </w:r>
      <w:r w:rsidR="00592591">
        <w:rPr>
          <w:rFonts w:ascii="Arial" w:hAnsi="Arial" w:cs="Arial"/>
          <w:sz w:val="24"/>
          <w:szCs w:val="24"/>
        </w:rPr>
        <w:t>053</w:t>
      </w:r>
      <w:r w:rsidR="00820290" w:rsidRPr="008308BE">
        <w:rPr>
          <w:rFonts w:ascii="Arial" w:hAnsi="Arial" w:cs="Arial"/>
          <w:sz w:val="24"/>
          <w:szCs w:val="24"/>
        </w:rPr>
        <w:t xml:space="preserve">  </w:t>
      </w:r>
      <w:r w:rsidRPr="008308BE">
        <w:rPr>
          <w:rFonts w:ascii="Arial" w:hAnsi="Arial" w:cs="Arial"/>
          <w:sz w:val="24"/>
          <w:szCs w:val="24"/>
        </w:rPr>
        <w:t>/</w:t>
      </w:r>
      <w:r w:rsidR="005317B3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SMAN.1</w:t>
      </w:r>
      <w:r w:rsidR="00C07CBE" w:rsidRPr="008308BE">
        <w:rPr>
          <w:rFonts w:ascii="Arial" w:hAnsi="Arial" w:cs="Arial"/>
          <w:sz w:val="24"/>
          <w:szCs w:val="24"/>
        </w:rPr>
        <w:t xml:space="preserve"> RJ</w:t>
      </w:r>
      <w:r w:rsidR="005317B3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/20</w:t>
      </w:r>
      <w:r w:rsidR="00267F78" w:rsidRPr="008308BE">
        <w:rPr>
          <w:rFonts w:ascii="Arial" w:hAnsi="Arial" w:cs="Arial"/>
          <w:sz w:val="24"/>
          <w:szCs w:val="24"/>
        </w:rPr>
        <w:t>2</w:t>
      </w:r>
      <w:r w:rsidR="005317B3">
        <w:rPr>
          <w:rFonts w:ascii="Arial" w:hAnsi="Arial" w:cs="Arial"/>
          <w:sz w:val="24"/>
          <w:szCs w:val="24"/>
        </w:rPr>
        <w:t>4</w:t>
      </w:r>
    </w:p>
    <w:p w14:paraId="5B0EBD33" w14:textId="5F7D3873" w:rsidR="004D3054" w:rsidRPr="008308BE" w:rsidRDefault="004D3054" w:rsidP="004D3054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EB7555" w14:textId="212146FD" w:rsidR="004D3054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Yang bertanda tangan di bawah ini Kepala SMA Negeri 1 Rasau Jaya Kabupaten Kubu Raya Provinsi Kalimantan Barat menerangkan bahwa :</w:t>
      </w:r>
    </w:p>
    <w:p w14:paraId="5312186B" w14:textId="086D6FC5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I</w:t>
      </w:r>
      <w:r w:rsidR="004D3054" w:rsidRPr="008308BE">
        <w:rPr>
          <w:rFonts w:ascii="Arial" w:hAnsi="Arial" w:cs="Arial"/>
          <w:sz w:val="24"/>
          <w:szCs w:val="24"/>
        </w:rPr>
        <w:t>jazah/sttb nomor seri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9D21FA">
        <w:rPr>
          <w:rFonts w:ascii="Arial" w:hAnsi="Arial" w:cs="Arial"/>
          <w:sz w:val="24"/>
          <w:szCs w:val="24"/>
        </w:rPr>
        <w:t>DN</w:t>
      </w:r>
      <w:r w:rsidR="00592591">
        <w:rPr>
          <w:rFonts w:ascii="Arial" w:hAnsi="Arial" w:cs="Arial"/>
          <w:sz w:val="24"/>
          <w:szCs w:val="24"/>
        </w:rPr>
        <w:t xml:space="preserve"> – 13 </w:t>
      </w:r>
      <w:r w:rsidR="009D21FA">
        <w:rPr>
          <w:rFonts w:ascii="Arial" w:hAnsi="Arial" w:cs="Arial"/>
          <w:sz w:val="24"/>
          <w:szCs w:val="24"/>
        </w:rPr>
        <w:t>Ma</w:t>
      </w:r>
      <w:r w:rsidR="00592591">
        <w:rPr>
          <w:rFonts w:ascii="Arial" w:hAnsi="Arial" w:cs="Arial"/>
          <w:sz w:val="24"/>
          <w:szCs w:val="24"/>
        </w:rPr>
        <w:t xml:space="preserve"> </w:t>
      </w:r>
      <w:r w:rsidR="00C07CBE" w:rsidRPr="008308BE">
        <w:rPr>
          <w:rFonts w:ascii="Arial" w:hAnsi="Arial" w:cs="Arial"/>
          <w:sz w:val="24"/>
          <w:szCs w:val="24"/>
        </w:rPr>
        <w:t>0</w:t>
      </w:r>
      <w:r w:rsidR="00592591">
        <w:rPr>
          <w:rFonts w:ascii="Arial" w:hAnsi="Arial" w:cs="Arial"/>
          <w:sz w:val="24"/>
          <w:szCs w:val="24"/>
        </w:rPr>
        <w:t>018280</w:t>
      </w:r>
    </w:p>
    <w:p w14:paraId="121D7421" w14:textId="1BCAE8FB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A</w:t>
      </w:r>
      <w:r w:rsidR="004D3054" w:rsidRPr="008308BE">
        <w:rPr>
          <w:rFonts w:ascii="Arial" w:hAnsi="Arial" w:cs="Arial"/>
          <w:sz w:val="24"/>
          <w:szCs w:val="24"/>
        </w:rPr>
        <w:t>tas nama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592591">
        <w:rPr>
          <w:rFonts w:ascii="Arial" w:hAnsi="Arial" w:cs="Arial"/>
          <w:sz w:val="24"/>
          <w:szCs w:val="24"/>
        </w:rPr>
        <w:t>Yudi Febrianto</w:t>
      </w:r>
    </w:p>
    <w:p w14:paraId="13B09F6E" w14:textId="2DA99352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T</w:t>
      </w:r>
      <w:r w:rsidR="00C07CBE" w:rsidRPr="008308BE">
        <w:rPr>
          <w:rFonts w:ascii="Arial" w:hAnsi="Arial" w:cs="Arial"/>
          <w:sz w:val="24"/>
          <w:szCs w:val="24"/>
        </w:rPr>
        <w:t>empat</w:t>
      </w:r>
      <w:r w:rsidR="004D3054" w:rsidRPr="008308BE">
        <w:rPr>
          <w:rFonts w:ascii="Arial" w:hAnsi="Arial" w:cs="Arial"/>
          <w:sz w:val="24"/>
          <w:szCs w:val="24"/>
        </w:rPr>
        <w:t xml:space="preserve"> dan tanggal lahir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592591">
        <w:rPr>
          <w:rFonts w:ascii="Arial" w:hAnsi="Arial" w:cs="Arial"/>
          <w:sz w:val="24"/>
          <w:szCs w:val="24"/>
        </w:rPr>
        <w:t xml:space="preserve">Pontianak, 18 Februari 1995 </w:t>
      </w:r>
    </w:p>
    <w:p w14:paraId="257BEBFA" w14:textId="525D3FE5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</w:t>
      </w:r>
      <w:r w:rsidR="004D3054" w:rsidRPr="008308BE">
        <w:rPr>
          <w:rFonts w:ascii="Arial" w:hAnsi="Arial" w:cs="Arial"/>
          <w:sz w:val="24"/>
          <w:szCs w:val="24"/>
        </w:rPr>
        <w:t>ama orang tua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4D3054" w:rsidRPr="008308BE">
        <w:rPr>
          <w:rFonts w:ascii="Arial" w:hAnsi="Arial" w:cs="Arial"/>
          <w:sz w:val="24"/>
          <w:szCs w:val="24"/>
        </w:rPr>
        <w:t>:</w:t>
      </w:r>
      <w:r w:rsidR="004D3054" w:rsidRPr="008308BE">
        <w:rPr>
          <w:rFonts w:ascii="Arial" w:hAnsi="Arial" w:cs="Arial"/>
          <w:sz w:val="24"/>
          <w:szCs w:val="24"/>
        </w:rPr>
        <w:tab/>
      </w:r>
      <w:r w:rsidR="00592591">
        <w:rPr>
          <w:rFonts w:ascii="Arial" w:hAnsi="Arial" w:cs="Arial"/>
          <w:sz w:val="24"/>
          <w:szCs w:val="24"/>
        </w:rPr>
        <w:t>Yoyo</w:t>
      </w:r>
    </w:p>
    <w:p w14:paraId="298DCC09" w14:textId="251DE80D" w:rsidR="00191D03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NIS/NISN</w:t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191D03" w:rsidRPr="008308BE">
        <w:rPr>
          <w:rFonts w:ascii="Arial" w:hAnsi="Arial" w:cs="Arial"/>
          <w:sz w:val="24"/>
          <w:szCs w:val="24"/>
        </w:rPr>
        <w:t>:</w:t>
      </w:r>
      <w:r w:rsidR="00191D03" w:rsidRPr="008308BE">
        <w:rPr>
          <w:rFonts w:ascii="Arial" w:hAnsi="Arial" w:cs="Arial"/>
          <w:sz w:val="24"/>
          <w:szCs w:val="24"/>
        </w:rPr>
        <w:tab/>
      </w:r>
      <w:r w:rsidR="00592591">
        <w:rPr>
          <w:rFonts w:ascii="Arial" w:hAnsi="Arial" w:cs="Arial"/>
          <w:sz w:val="24"/>
          <w:szCs w:val="24"/>
        </w:rPr>
        <w:t>9955006882</w:t>
      </w:r>
    </w:p>
    <w:p w14:paraId="5C424FBE" w14:textId="4B718628" w:rsidR="00242CF1" w:rsidRPr="008308BE" w:rsidRDefault="004D3054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Tahun pelajaran</w: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>:</w:t>
      </w:r>
      <w:r w:rsidRPr="008308BE">
        <w:rPr>
          <w:rFonts w:ascii="Arial" w:hAnsi="Arial" w:cs="Arial"/>
          <w:sz w:val="24"/>
          <w:szCs w:val="24"/>
        </w:rPr>
        <w:tab/>
      </w:r>
      <w:r w:rsidR="009D21FA">
        <w:rPr>
          <w:rFonts w:ascii="Arial" w:hAnsi="Arial" w:cs="Arial"/>
          <w:sz w:val="24"/>
          <w:szCs w:val="24"/>
        </w:rPr>
        <w:t>201</w:t>
      </w:r>
      <w:r w:rsidR="00592591">
        <w:rPr>
          <w:rFonts w:ascii="Arial" w:hAnsi="Arial" w:cs="Arial"/>
          <w:sz w:val="24"/>
          <w:szCs w:val="24"/>
        </w:rPr>
        <w:t>3</w:t>
      </w:r>
      <w:r w:rsidR="009D21FA">
        <w:rPr>
          <w:rFonts w:ascii="Arial" w:hAnsi="Arial" w:cs="Arial"/>
          <w:sz w:val="24"/>
          <w:szCs w:val="24"/>
        </w:rPr>
        <w:t>/201</w:t>
      </w:r>
      <w:r w:rsidR="00592591">
        <w:rPr>
          <w:rFonts w:ascii="Arial" w:hAnsi="Arial" w:cs="Arial"/>
          <w:sz w:val="24"/>
          <w:szCs w:val="24"/>
        </w:rPr>
        <w:t>4</w:t>
      </w:r>
    </w:p>
    <w:p w14:paraId="0CFE6A60" w14:textId="4A1F3B4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b/>
          <w:bCs/>
          <w:sz w:val="24"/>
          <w:szCs w:val="24"/>
        </w:rPr>
        <w:t>T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>erdapat kesalahan penulisan</w:t>
      </w:r>
      <w:r w:rsidR="004D3054" w:rsidRPr="008308BE">
        <w:rPr>
          <w:rFonts w:ascii="Arial" w:hAnsi="Arial" w:cs="Arial"/>
          <w:sz w:val="24"/>
          <w:szCs w:val="24"/>
        </w:rPr>
        <w:t xml:space="preserve"> : </w:t>
      </w:r>
    </w:p>
    <w:p w14:paraId="53BEFA5B" w14:textId="71E95530" w:rsidR="00242CF1" w:rsidRPr="008308BE" w:rsidRDefault="00592591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 orang tua/wali</w:t>
      </w:r>
      <w:r w:rsidR="009D21FA">
        <w:rPr>
          <w:rFonts w:ascii="Arial" w:hAnsi="Arial" w:cs="Arial"/>
          <w:sz w:val="24"/>
          <w:szCs w:val="24"/>
        </w:rPr>
        <w:t xml:space="preserve"> </w:t>
      </w:r>
      <w:r w:rsidR="009D21FA">
        <w:rPr>
          <w:rFonts w:ascii="Arial" w:hAnsi="Arial" w:cs="Arial"/>
          <w:sz w:val="24"/>
          <w:szCs w:val="24"/>
        </w:rPr>
        <w:tab/>
      </w:r>
      <w:r w:rsidR="008308BE">
        <w:rPr>
          <w:rFonts w:ascii="Arial" w:hAnsi="Arial" w:cs="Arial"/>
          <w:sz w:val="24"/>
          <w:szCs w:val="24"/>
        </w:rPr>
        <w:tab/>
      </w:r>
      <w:r w:rsidR="00267F78" w:rsidRPr="008308BE">
        <w:rPr>
          <w:rFonts w:ascii="Arial" w:hAnsi="Arial" w:cs="Arial"/>
          <w:sz w:val="24"/>
          <w:szCs w:val="24"/>
        </w:rPr>
        <w:t>:</w:t>
      </w:r>
      <w:r w:rsidR="00267F78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Yoyok</w:t>
      </w:r>
    </w:p>
    <w:p w14:paraId="627E0CF3" w14:textId="539577DC" w:rsidR="004D3054" w:rsidRPr="008308BE" w:rsidRDefault="00242CF1" w:rsidP="004D3054">
      <w:pPr>
        <w:tabs>
          <w:tab w:val="left" w:pos="1035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b/>
          <w:bCs/>
          <w:sz w:val="24"/>
          <w:szCs w:val="24"/>
        </w:rPr>
        <w:t>S</w:t>
      </w:r>
      <w:r w:rsidR="004D3054" w:rsidRPr="008308BE">
        <w:rPr>
          <w:rFonts w:ascii="Arial" w:hAnsi="Arial" w:cs="Arial"/>
          <w:b/>
          <w:bCs/>
          <w:sz w:val="24"/>
          <w:szCs w:val="24"/>
        </w:rPr>
        <w:t xml:space="preserve">eharusnya : </w:t>
      </w:r>
    </w:p>
    <w:p w14:paraId="2A3BB964" w14:textId="00B4C8FF" w:rsidR="00242CF1" w:rsidRPr="008308BE" w:rsidRDefault="00592591" w:rsidP="00BA792C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 orang tua/wali</w:t>
      </w:r>
      <w:r w:rsidR="009D21FA">
        <w:rPr>
          <w:rFonts w:ascii="Arial" w:hAnsi="Arial" w:cs="Arial"/>
          <w:sz w:val="24"/>
          <w:szCs w:val="24"/>
        </w:rPr>
        <w:tab/>
      </w:r>
      <w:r w:rsidR="009D21FA">
        <w:rPr>
          <w:rFonts w:ascii="Arial" w:hAnsi="Arial" w:cs="Arial"/>
          <w:sz w:val="24"/>
          <w:szCs w:val="24"/>
        </w:rPr>
        <w:tab/>
      </w:r>
      <w:r w:rsidR="00BA792C" w:rsidRPr="008308BE">
        <w:rPr>
          <w:rFonts w:ascii="Arial" w:hAnsi="Arial" w:cs="Arial"/>
          <w:sz w:val="24"/>
          <w:szCs w:val="24"/>
        </w:rPr>
        <w:t>:</w:t>
      </w:r>
      <w:r w:rsidR="00BA792C" w:rsidRPr="008308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Yoyo</w:t>
      </w:r>
    </w:p>
    <w:p w14:paraId="3ECD0ED5" w14:textId="5F4670FE" w:rsidR="00242CF1" w:rsidRPr="008308BE" w:rsidRDefault="00267F78" w:rsidP="0027304B">
      <w:pPr>
        <w:tabs>
          <w:tab w:val="left" w:pos="10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Berdasarkan </w:t>
      </w:r>
      <w:r w:rsidR="008308BE" w:rsidRPr="008308BE">
        <w:rPr>
          <w:rFonts w:ascii="Arial" w:hAnsi="Arial" w:cs="Arial"/>
          <w:sz w:val="24"/>
          <w:szCs w:val="24"/>
        </w:rPr>
        <w:t xml:space="preserve">Kutipan </w:t>
      </w:r>
      <w:r w:rsidR="00592591">
        <w:rPr>
          <w:rFonts w:ascii="Arial" w:hAnsi="Arial" w:cs="Arial"/>
          <w:sz w:val="24"/>
          <w:szCs w:val="24"/>
        </w:rPr>
        <w:t>Kartu Keluarga</w:t>
      </w:r>
      <w:r w:rsidR="00242CF1" w:rsidRPr="008308BE">
        <w:rPr>
          <w:rFonts w:ascii="Arial" w:hAnsi="Arial" w:cs="Arial"/>
          <w:sz w:val="24"/>
          <w:szCs w:val="24"/>
        </w:rPr>
        <w:t xml:space="preserve"> nomor </w:t>
      </w:r>
      <w:r w:rsidR="00592591">
        <w:rPr>
          <w:rFonts w:ascii="Arial" w:hAnsi="Arial" w:cs="Arial"/>
          <w:sz w:val="24"/>
          <w:szCs w:val="24"/>
        </w:rPr>
        <w:t>6112072605100016</w:t>
      </w:r>
      <w:r w:rsidR="00242CF1" w:rsidRPr="008308BE">
        <w:rPr>
          <w:rFonts w:ascii="Arial" w:hAnsi="Arial" w:cs="Arial"/>
          <w:sz w:val="24"/>
          <w:szCs w:val="24"/>
        </w:rPr>
        <w:t xml:space="preserve"> yang dikeluarkan oleh </w:t>
      </w:r>
      <w:r w:rsidR="00592591">
        <w:rPr>
          <w:rFonts w:ascii="Arial" w:hAnsi="Arial" w:cs="Arial"/>
          <w:sz w:val="24"/>
          <w:szCs w:val="24"/>
        </w:rPr>
        <w:t>Kepala Dinas Kependudukan dan Pencatatan Sipil</w:t>
      </w:r>
      <w:r w:rsidR="00242CF1" w:rsidRPr="008308BE">
        <w:rPr>
          <w:rFonts w:ascii="Arial" w:hAnsi="Arial" w:cs="Arial"/>
          <w:sz w:val="24"/>
          <w:szCs w:val="24"/>
        </w:rPr>
        <w:t xml:space="preserve"> pada tanggal </w:t>
      </w:r>
      <w:r w:rsidR="00592591">
        <w:rPr>
          <w:rFonts w:ascii="Arial" w:hAnsi="Arial" w:cs="Arial"/>
          <w:sz w:val="24"/>
          <w:szCs w:val="24"/>
        </w:rPr>
        <w:t>22 Oktober 2021</w:t>
      </w:r>
    </w:p>
    <w:p w14:paraId="1023893D" w14:textId="0219C67F" w:rsidR="004D3054" w:rsidRPr="008308BE" w:rsidRDefault="004D3054" w:rsidP="0027304B">
      <w:pPr>
        <w:tabs>
          <w:tab w:val="left" w:pos="10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Surat Keterangan ini sebagai lampiran ijazah</w:t>
      </w:r>
      <w:r w:rsidR="00242CF1" w:rsidRPr="008308BE">
        <w:rPr>
          <w:rFonts w:ascii="Arial" w:hAnsi="Arial" w:cs="Arial"/>
          <w:sz w:val="24"/>
          <w:szCs w:val="24"/>
        </w:rPr>
        <w:t xml:space="preserve"> asli </w:t>
      </w:r>
      <w:r w:rsidRPr="008308BE">
        <w:rPr>
          <w:rFonts w:ascii="Arial" w:hAnsi="Arial" w:cs="Arial"/>
          <w:sz w:val="24"/>
          <w:szCs w:val="24"/>
        </w:rPr>
        <w:t>/</w:t>
      </w:r>
      <w:r w:rsidR="00242CF1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STTB yang ada.</w:t>
      </w:r>
    </w:p>
    <w:p w14:paraId="60404ABE" w14:textId="77777777" w:rsidR="008308BE" w:rsidRPr="008308BE" w:rsidRDefault="008308BE" w:rsidP="004D3054">
      <w:pPr>
        <w:tabs>
          <w:tab w:val="left" w:pos="103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52AC07D" w14:textId="143961EC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2A3A5" wp14:editId="355DAAB5">
                <wp:simplePos x="0" y="0"/>
                <wp:positionH relativeFrom="column">
                  <wp:posOffset>1035968</wp:posOffset>
                </wp:positionH>
                <wp:positionV relativeFrom="paragraph">
                  <wp:posOffset>136330</wp:posOffset>
                </wp:positionV>
                <wp:extent cx="574913" cy="597268"/>
                <wp:effectExtent l="0" t="0" r="1587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13" cy="597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AFB0A" id="Rectangle 2" o:spid="_x0000_s1026" style="position:absolute;margin-left:81.55pt;margin-top:10.75pt;width:45.25pt;height:4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" fillcolor="white [3212]" strokecolor="#1f3763 [1604]" strokeweight="1pt"/>
            </w:pict>
          </mc:Fallback>
        </mc:AlternateContent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Rasau Jaya, </w:t>
      </w:r>
      <w:r w:rsidR="00592591">
        <w:rPr>
          <w:rFonts w:ascii="Arial" w:hAnsi="Arial" w:cs="Arial"/>
          <w:sz w:val="24"/>
          <w:szCs w:val="24"/>
        </w:rPr>
        <w:t>21 Februari 2024</w:t>
      </w:r>
    </w:p>
    <w:p w14:paraId="1CB44EE6" w14:textId="2FFE6E82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>Kepala SMA</w:t>
      </w:r>
      <w:r w:rsidR="000E47CF" w:rsidRPr="008308BE">
        <w:rPr>
          <w:rFonts w:ascii="Arial" w:hAnsi="Arial" w:cs="Arial"/>
          <w:sz w:val="24"/>
          <w:szCs w:val="24"/>
        </w:rPr>
        <w:t xml:space="preserve"> </w:t>
      </w:r>
      <w:r w:rsidRPr="008308BE">
        <w:rPr>
          <w:rFonts w:ascii="Arial" w:hAnsi="Arial" w:cs="Arial"/>
          <w:sz w:val="24"/>
          <w:szCs w:val="24"/>
        </w:rPr>
        <w:t>N</w:t>
      </w:r>
      <w:r w:rsidR="000E47CF" w:rsidRPr="008308BE">
        <w:rPr>
          <w:rFonts w:ascii="Arial" w:hAnsi="Arial" w:cs="Arial"/>
          <w:sz w:val="24"/>
          <w:szCs w:val="24"/>
        </w:rPr>
        <w:t>egeri</w:t>
      </w:r>
      <w:r w:rsidRPr="008308BE">
        <w:rPr>
          <w:rFonts w:ascii="Arial" w:hAnsi="Arial" w:cs="Arial"/>
          <w:sz w:val="24"/>
          <w:szCs w:val="24"/>
        </w:rPr>
        <w:t xml:space="preserve"> 1 Rasau Jaya,</w:t>
      </w:r>
    </w:p>
    <w:p w14:paraId="6F2BB7B5" w14:textId="4AC5B0FB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0DA3C" wp14:editId="2CCEC05E">
                <wp:simplePos x="0" y="0"/>
                <wp:positionH relativeFrom="column">
                  <wp:posOffset>3134331</wp:posOffset>
                </wp:positionH>
                <wp:positionV relativeFrom="paragraph">
                  <wp:posOffset>136044</wp:posOffset>
                </wp:positionV>
                <wp:extent cx="232479" cy="184994"/>
                <wp:effectExtent l="0" t="0" r="15240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9" cy="1849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25877" w14:textId="6679D764" w:rsidR="00962215" w:rsidRPr="0027304B" w:rsidRDefault="00962215" w:rsidP="00962215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 w:rsidRPr="0027304B"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  <w:t>MATERA</w:t>
                            </w:r>
                            <w:r w:rsidR="0027304B"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0DA3C" id="Rectangle 3" o:spid="_x0000_s1026" style="position:absolute;margin-left:246.8pt;margin-top:10.7pt;width:18.3pt;height: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" fillcolor="white [3212]" strokecolor="#1f3763 [1604]" strokeweight="1pt">
                <v:textbox>
                  <w:txbxContent>
                    <w:p w14:paraId="30D25877" w14:textId="6679D764" w:rsidR="00962215" w:rsidRPr="0027304B" w:rsidRDefault="00962215" w:rsidP="00962215">
                      <w:pPr>
                        <w:jc w:val="center"/>
                        <w:rPr>
                          <w:color w:val="000000" w:themeColor="text1"/>
                          <w:sz w:val="10"/>
                          <w:szCs w:val="10"/>
                        </w:rPr>
                      </w:pPr>
                      <w:r w:rsidRPr="0027304B">
                        <w:rPr>
                          <w:color w:val="000000" w:themeColor="text1"/>
                          <w:sz w:val="10"/>
                          <w:szCs w:val="10"/>
                        </w:rPr>
                        <w:t>MATERA</w:t>
                      </w:r>
                      <w:r w:rsidR="0027304B">
                        <w:rPr>
                          <w:color w:val="000000" w:themeColor="text1"/>
                          <w:sz w:val="10"/>
                          <w:szCs w:val="10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</w:p>
    <w:p w14:paraId="0537017B" w14:textId="2A4075D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F6A99B" w14:textId="62D55E9F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9BE642" w14:textId="67452940" w:rsidR="00962215" w:rsidRPr="008308BE" w:rsidRDefault="00962215" w:rsidP="00962215">
      <w:pPr>
        <w:tabs>
          <w:tab w:val="left" w:pos="10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="008308BE" w:rsidRPr="008308BE">
        <w:rPr>
          <w:rFonts w:ascii="Arial" w:hAnsi="Arial" w:cs="Arial"/>
          <w:b/>
          <w:bCs/>
          <w:sz w:val="24"/>
          <w:szCs w:val="24"/>
        </w:rPr>
        <w:t>Sugiat, S.Pd</w:t>
      </w:r>
    </w:p>
    <w:p w14:paraId="7FB8E727" w14:textId="14A0537B" w:rsidR="008308BE" w:rsidRPr="008308BE" w:rsidRDefault="00962215" w:rsidP="0027304B">
      <w:pPr>
        <w:spacing w:line="240" w:lineRule="auto"/>
        <w:ind w:firstLineChars="100" w:firstLine="240"/>
        <w:jc w:val="both"/>
        <w:rPr>
          <w:rFonts w:ascii="Arial" w:hAnsi="Arial" w:cs="Arial"/>
          <w:sz w:val="24"/>
          <w:szCs w:val="24"/>
          <w:lang w:val="id-ID"/>
        </w:rPr>
      </w:pP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</w:r>
      <w:r w:rsidRPr="008308BE">
        <w:rPr>
          <w:rFonts w:ascii="Arial" w:hAnsi="Arial" w:cs="Arial"/>
          <w:sz w:val="24"/>
          <w:szCs w:val="24"/>
        </w:rPr>
        <w:tab/>
        <w:t xml:space="preserve">NIP. </w:t>
      </w:r>
      <w:r w:rsidR="008308BE" w:rsidRPr="008308BE">
        <w:rPr>
          <w:rFonts w:ascii="Arial" w:hAnsi="Arial" w:cs="Arial"/>
          <w:sz w:val="24"/>
          <w:szCs w:val="24"/>
          <w:lang w:val="id-ID"/>
        </w:rPr>
        <w:t>19</w:t>
      </w:r>
      <w:r w:rsidR="008308BE" w:rsidRPr="008308BE">
        <w:rPr>
          <w:rFonts w:ascii="Arial" w:hAnsi="Arial" w:cs="Arial"/>
          <w:sz w:val="24"/>
          <w:szCs w:val="24"/>
          <w:lang w:val="en-GB"/>
        </w:rPr>
        <w:t>7310082006041009</w:t>
      </w:r>
    </w:p>
    <w:p w14:paraId="3F22AB87" w14:textId="21C29EBD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Mengetahui,</w:t>
      </w:r>
    </w:p>
    <w:p w14:paraId="42508BD2" w14:textId="0600D7C4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Kepala Dinas Pendidikan dan Kebudayaan</w:t>
      </w:r>
    </w:p>
    <w:p w14:paraId="69623F23" w14:textId="4CC23F63" w:rsidR="00962215" w:rsidRPr="008308BE" w:rsidRDefault="00962215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>Provinsi Kalimantan Barat</w:t>
      </w:r>
    </w:p>
    <w:p w14:paraId="5306847E" w14:textId="3C15B336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2788E580" w14:textId="49D932E5" w:rsidR="00370BE0" w:rsidRPr="008308BE" w:rsidRDefault="00370BE0" w:rsidP="0096221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</w:p>
    <w:p w14:paraId="7F597497" w14:textId="25DAC476" w:rsidR="00370BE0" w:rsidRPr="008308BE" w:rsidRDefault="00370BE0" w:rsidP="002730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AFA33B" w14:textId="4720C0C3" w:rsidR="00370BE0" w:rsidRDefault="008308BE" w:rsidP="00962215">
      <w:pPr>
        <w:spacing w:after="0" w:line="240" w:lineRule="auto"/>
        <w:ind w:left="21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Rita Hastarita, S.Sos., M.Si</w:t>
      </w:r>
    </w:p>
    <w:p w14:paraId="4E8FDAC5" w14:textId="556AAD8A" w:rsidR="008308BE" w:rsidRPr="008308BE" w:rsidRDefault="008308BE" w:rsidP="00962215">
      <w:pPr>
        <w:spacing w:after="0" w:line="240" w:lineRule="auto"/>
        <w:ind w:left="2160" w:firstLine="720"/>
        <w:rPr>
          <w:rFonts w:ascii="Arial" w:hAnsi="Arial" w:cs="Arial"/>
          <w:bCs/>
          <w:sz w:val="24"/>
          <w:szCs w:val="24"/>
        </w:rPr>
      </w:pPr>
      <w:r w:rsidRPr="008308BE">
        <w:rPr>
          <w:rFonts w:ascii="Arial" w:hAnsi="Arial" w:cs="Arial"/>
          <w:bCs/>
          <w:sz w:val="24"/>
          <w:szCs w:val="24"/>
        </w:rPr>
        <w:t>Pembina Tk. I</w:t>
      </w:r>
    </w:p>
    <w:p w14:paraId="0009F24D" w14:textId="0636FE08" w:rsidR="004D3054" w:rsidRPr="008308BE" w:rsidRDefault="00370BE0" w:rsidP="00306485">
      <w:pPr>
        <w:spacing w:after="0" w:line="240" w:lineRule="auto"/>
        <w:ind w:left="2160" w:firstLine="720"/>
        <w:rPr>
          <w:rFonts w:ascii="Arial" w:hAnsi="Arial" w:cs="Arial"/>
          <w:sz w:val="24"/>
          <w:szCs w:val="24"/>
        </w:rPr>
      </w:pPr>
      <w:r w:rsidRPr="008308BE">
        <w:rPr>
          <w:rFonts w:ascii="Arial" w:hAnsi="Arial" w:cs="Arial"/>
          <w:sz w:val="24"/>
          <w:szCs w:val="24"/>
        </w:rPr>
        <w:t xml:space="preserve">NIP. </w:t>
      </w:r>
      <w:r w:rsidR="008308BE">
        <w:rPr>
          <w:rFonts w:ascii="Arial" w:hAnsi="Arial" w:cs="Arial"/>
          <w:sz w:val="24"/>
          <w:szCs w:val="24"/>
        </w:rPr>
        <w:t>197912082000032002</w:t>
      </w:r>
    </w:p>
    <w:p w14:paraId="344D43C6" w14:textId="77777777" w:rsidR="00D832C3" w:rsidRPr="00306485" w:rsidRDefault="00D832C3" w:rsidP="00306485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</w:rPr>
      </w:pPr>
    </w:p>
    <w:sectPr w:rsidR="00D832C3" w:rsidRPr="00306485" w:rsidSect="00DA622F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054"/>
    <w:rsid w:val="000104DD"/>
    <w:rsid w:val="00090ADD"/>
    <w:rsid w:val="000E47CF"/>
    <w:rsid w:val="00191D03"/>
    <w:rsid w:val="001A53C9"/>
    <w:rsid w:val="00242CF1"/>
    <w:rsid w:val="00267F78"/>
    <w:rsid w:val="0027304B"/>
    <w:rsid w:val="00306485"/>
    <w:rsid w:val="00370BE0"/>
    <w:rsid w:val="003D0312"/>
    <w:rsid w:val="00450BF0"/>
    <w:rsid w:val="004D3054"/>
    <w:rsid w:val="00500BED"/>
    <w:rsid w:val="005317B3"/>
    <w:rsid w:val="00592591"/>
    <w:rsid w:val="00602582"/>
    <w:rsid w:val="006147A1"/>
    <w:rsid w:val="006948A2"/>
    <w:rsid w:val="006C2274"/>
    <w:rsid w:val="0073636D"/>
    <w:rsid w:val="00791F69"/>
    <w:rsid w:val="00820290"/>
    <w:rsid w:val="008308BE"/>
    <w:rsid w:val="008834BD"/>
    <w:rsid w:val="008C509A"/>
    <w:rsid w:val="00962215"/>
    <w:rsid w:val="009D21FA"/>
    <w:rsid w:val="00A90CA9"/>
    <w:rsid w:val="00B31A60"/>
    <w:rsid w:val="00B34336"/>
    <w:rsid w:val="00BA4FD3"/>
    <w:rsid w:val="00BA792C"/>
    <w:rsid w:val="00C07CBE"/>
    <w:rsid w:val="00D07EF5"/>
    <w:rsid w:val="00D36D58"/>
    <w:rsid w:val="00D832C3"/>
    <w:rsid w:val="00DA622F"/>
    <w:rsid w:val="00DD3655"/>
    <w:rsid w:val="00F84E55"/>
    <w:rsid w:val="00FD3232"/>
    <w:rsid w:val="00F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E3E7"/>
  <w15:chartTrackingRefBased/>
  <w15:docId w15:val="{989BEEDF-9E59-43EE-9F0C-FB962673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C4277-928C-453E-86FC-DD350D86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Lestari</dc:creator>
  <cp:keywords/>
  <dc:description/>
  <cp:lastModifiedBy>srilestari</cp:lastModifiedBy>
  <cp:revision>3</cp:revision>
  <cp:lastPrinted>2024-02-21T01:54:00Z</cp:lastPrinted>
  <dcterms:created xsi:type="dcterms:W3CDTF">2024-02-21T01:53:00Z</dcterms:created>
  <dcterms:modified xsi:type="dcterms:W3CDTF">2024-02-21T01:54:00Z</dcterms:modified>
</cp:coreProperties>
</file>