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B565" w14:textId="77777777" w:rsidR="00840E00" w:rsidRDefault="00840E00" w:rsidP="00840E00">
      <w:pPr>
        <w:tabs>
          <w:tab w:val="left" w:pos="3686"/>
        </w:tabs>
      </w:pPr>
      <w:r>
        <w:rPr>
          <w:noProof/>
        </w:rPr>
        <w:drawing>
          <wp:inline distT="0" distB="0" distL="0" distR="0" wp14:anchorId="3D4DE865" wp14:editId="70D92DAD">
            <wp:extent cx="5943600" cy="148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99B8" w14:textId="5D65B042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 w:rsidR="002665F9">
        <w:rPr>
          <w:rFonts w:ascii="Arial" w:hAnsi="Arial" w:cs="Arial"/>
          <w:sz w:val="24"/>
          <w:szCs w:val="24"/>
        </w:rPr>
        <w:t>308</w:t>
      </w:r>
      <w:r>
        <w:rPr>
          <w:rFonts w:ascii="Arial" w:hAnsi="Arial" w:cs="Arial"/>
          <w:sz w:val="24"/>
          <w:szCs w:val="24"/>
        </w:rPr>
        <w:t>/ SMAN.1 RJ/202</w:t>
      </w:r>
      <w:r w:rsidR="002665F9">
        <w:rPr>
          <w:rFonts w:ascii="Arial" w:hAnsi="Arial" w:cs="Arial"/>
          <w:sz w:val="24"/>
          <w:szCs w:val="24"/>
        </w:rPr>
        <w:t>4</w:t>
      </w:r>
      <w:r w:rsidR="002665F9">
        <w:rPr>
          <w:rFonts w:ascii="Arial" w:hAnsi="Arial" w:cs="Arial"/>
          <w:sz w:val="24"/>
          <w:szCs w:val="24"/>
        </w:rPr>
        <w:tab/>
      </w:r>
      <w:r w:rsidR="00CC66E5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 w:rsidR="002665F9">
        <w:rPr>
          <w:rFonts w:ascii="Arial" w:hAnsi="Arial" w:cs="Arial"/>
          <w:sz w:val="24"/>
          <w:szCs w:val="24"/>
        </w:rPr>
        <w:t>4 Juni 2024</w:t>
      </w:r>
    </w:p>
    <w:p w14:paraId="583DD9E5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57DD0CEB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56456E55" w14:textId="70165A0D" w:rsidR="00840E00" w:rsidRPr="007121EB" w:rsidRDefault="00840E00" w:rsidP="00CC66E5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Semester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="002665F9">
        <w:rPr>
          <w:rFonts w:ascii="Arial" w:hAnsi="Arial" w:cs="Arial"/>
          <w:sz w:val="24"/>
          <w:szCs w:val="24"/>
        </w:rPr>
        <w:t>enap</w:t>
      </w:r>
      <w:proofErr w:type="spellEnd"/>
      <w:r>
        <w:rPr>
          <w:rFonts w:ascii="Arial" w:hAnsi="Arial" w:cs="Arial"/>
          <w:sz w:val="24"/>
          <w:szCs w:val="24"/>
        </w:rPr>
        <w:t xml:space="preserve"> TP 2023/2024</w:t>
      </w:r>
      <w:r w:rsidR="00CC66E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40A6A059" w14:textId="77777777" w:rsidR="00840E00" w:rsidRPr="007121EB" w:rsidRDefault="00840E00" w:rsidP="00840E00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53625EA2" w14:textId="77777777" w:rsidR="00840E00" w:rsidRPr="007A7582" w:rsidRDefault="00840E00" w:rsidP="00840E00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7FD540B1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331FD052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687A3BE" w14:textId="563E5221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telah berakhirnya kegiatan belajar mengajar semester g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>enap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tahun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 xml:space="preserve"> pelajaran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2023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>/2024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7CA19493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DCDC276" w14:textId="7E8F083E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 w:rsidR="002665F9">
        <w:rPr>
          <w:rFonts w:ascii="Arial" w:hAnsi="Arial" w:cs="Arial"/>
          <w:noProof/>
          <w:sz w:val="24"/>
          <w:szCs w:val="24"/>
          <w:lang w:val="en-GB"/>
        </w:rPr>
        <w:t>Kamis, 6 Juni 2024</w:t>
      </w:r>
    </w:p>
    <w:p w14:paraId="39AA1AD5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>Pukul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DD441C8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 xml:space="preserve">Tempat 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62EC7EC7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25C8926E" w14:textId="0382C3E5" w:rsidR="00840E00" w:rsidRPr="007A7582" w:rsidRDefault="002665F9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4EB22A6" wp14:editId="43546D9F">
            <wp:simplePos x="0" y="0"/>
            <wp:positionH relativeFrom="column">
              <wp:posOffset>3459480</wp:posOffset>
            </wp:positionH>
            <wp:positionV relativeFrom="paragraph">
              <wp:posOffset>499110</wp:posOffset>
            </wp:positionV>
            <wp:extent cx="1243330" cy="2060107"/>
            <wp:effectExtent l="0" t="0" r="0" b="0"/>
            <wp:wrapNone/>
            <wp:docPr id="86154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44384" name="Picture 861544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20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E00"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 w:rsidR="00840E00">
        <w:rPr>
          <w:rFonts w:ascii="Arial" w:hAnsi="Arial" w:cs="Arial"/>
          <w:noProof/>
          <w:sz w:val="24"/>
          <w:szCs w:val="24"/>
          <w:lang w:val="en-GB"/>
        </w:rPr>
        <w:t>nya</w:t>
      </w:r>
      <w:r w:rsidR="00840E00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840E00" w:rsidRPr="007A7582">
        <w:rPr>
          <w:rFonts w:ascii="Arial" w:hAnsi="Arial" w:cs="Arial"/>
          <w:sz w:val="24"/>
          <w:szCs w:val="24"/>
        </w:rPr>
        <w:t xml:space="preserve"> </w:t>
      </w:r>
    </w:p>
    <w:p w14:paraId="1AA63C49" w14:textId="0ADB65AC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6638A71" w14:textId="4B31A25A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63C30DA8" w14:textId="46B50C8A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</w:t>
      </w:r>
      <w:r w:rsidR="002665F9">
        <w:rPr>
          <w:rFonts w:ascii="Arial" w:eastAsia="Times New Roman" w:hAnsi="Arial" w:cs="Arial"/>
          <w:bCs/>
          <w:sz w:val="24"/>
          <w:szCs w:val="24"/>
        </w:rPr>
        <w:t>4 Juni 2024</w:t>
      </w:r>
    </w:p>
    <w:p w14:paraId="4CEFC291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25081B08" w14:textId="16EC54ED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01BA07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44A7A42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840F60B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5F2BC316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2EDC6B6F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CBC7469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11C3F3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9D16552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7F604B4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08761E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3E3853" w14:textId="77777777" w:rsidR="00F109AD" w:rsidRDefault="00F109AD" w:rsidP="00F109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5E46C2" w14:textId="051C89FB" w:rsidR="00F109AD" w:rsidRDefault="00A10794" w:rsidP="00F109AD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2E61D61" wp14:editId="4D39A3C0">
            <wp:extent cx="5732145" cy="1430020"/>
            <wp:effectExtent l="0" t="0" r="1905" b="0"/>
            <wp:docPr id="908929860" name="Picture 90892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8088" w14:textId="4DD96F30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058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</w:p>
    <w:p w14:paraId="43C8A537" w14:textId="234FD62C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0AD08F7E" w14:textId="2E7BAD43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Sosialisasi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 w:rsidRPr="007121EB">
        <w:rPr>
          <w:rFonts w:ascii="Arial" w:hAnsi="Arial" w:cs="Arial"/>
          <w:sz w:val="24"/>
          <w:szCs w:val="24"/>
        </w:rPr>
        <w:t xml:space="preserve">Bapak/Ibu </w:t>
      </w:r>
      <w:r w:rsidR="00A10794">
        <w:rPr>
          <w:rFonts w:ascii="Arial" w:hAnsi="Arial" w:cs="Arial"/>
          <w:sz w:val="24"/>
          <w:szCs w:val="24"/>
        </w:rPr>
        <w:t xml:space="preserve">Guru dan </w:t>
      </w:r>
      <w:proofErr w:type="spellStart"/>
      <w:r w:rsidR="00A10794">
        <w:rPr>
          <w:rFonts w:ascii="Arial" w:hAnsi="Arial" w:cs="Arial"/>
          <w:sz w:val="24"/>
          <w:szCs w:val="24"/>
        </w:rPr>
        <w:t>Staf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Tata Usaha</w:t>
      </w:r>
    </w:p>
    <w:p w14:paraId="1828AB9E" w14:textId="7A5346D8" w:rsidR="00F109AD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Observasi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A10794">
        <w:rPr>
          <w:rFonts w:ascii="Arial" w:hAnsi="Arial" w:cs="Arial"/>
          <w:sz w:val="24"/>
          <w:szCs w:val="24"/>
        </w:rPr>
        <w:t>Rasau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</w:r>
    </w:p>
    <w:p w14:paraId="74BD0A37" w14:textId="7FDAE702" w:rsidR="00A10794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Praktik</w:t>
      </w:r>
      <w:proofErr w:type="spellEnd"/>
      <w:r>
        <w:rPr>
          <w:rFonts w:ascii="Arial" w:hAnsi="Arial" w:cs="Arial"/>
          <w:sz w:val="24"/>
          <w:szCs w:val="24"/>
        </w:rPr>
        <w:t xml:space="preserve"> Kinerja Guru </w:t>
      </w:r>
      <w:r w:rsidR="00A10794"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ab/>
        <w:t xml:space="preserve">di </w:t>
      </w:r>
      <w:proofErr w:type="spellStart"/>
      <w:r w:rsidR="00A10794">
        <w:rPr>
          <w:rFonts w:ascii="Arial" w:hAnsi="Arial" w:cs="Arial"/>
          <w:sz w:val="24"/>
          <w:szCs w:val="24"/>
        </w:rPr>
        <w:t>Tempat</w:t>
      </w:r>
      <w:proofErr w:type="spellEnd"/>
    </w:p>
    <w:p w14:paraId="67DAFAFA" w14:textId="5A742A3A" w:rsidR="00F109AD" w:rsidRDefault="00A10794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109AD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F109AD">
        <w:rPr>
          <w:rFonts w:ascii="Arial" w:hAnsi="Arial" w:cs="Arial"/>
          <w:sz w:val="24"/>
          <w:szCs w:val="24"/>
        </w:rPr>
        <w:t>Rasau</w:t>
      </w:r>
      <w:proofErr w:type="spellEnd"/>
      <w:r w:rsidR="00F109AD">
        <w:rPr>
          <w:rFonts w:ascii="Arial" w:hAnsi="Arial" w:cs="Arial"/>
          <w:sz w:val="24"/>
          <w:szCs w:val="24"/>
        </w:rPr>
        <w:t xml:space="preserve"> Jaya </w:t>
      </w:r>
    </w:p>
    <w:p w14:paraId="7E1D7883" w14:textId="0F02DBF2" w:rsidR="00F109AD" w:rsidRPr="007121EB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4BA52C14" w14:textId="172DC276" w:rsidR="00F109AD" w:rsidRPr="007A7582" w:rsidRDefault="00F109AD" w:rsidP="00F109AD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1A98EA16" w14:textId="33E834AB" w:rsidR="00F109AD" w:rsidRPr="007A7582" w:rsidRDefault="00F109AD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77591A44" w14:textId="1968E232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30519F76" w14:textId="75D0E9ED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dengan akan diadakannya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sosialisasi sekolah bersih dan pelaksana Observasi Praktik Kinerja Guru SMAN 1 Rasau Jaya tahun 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465F35FA" w14:textId="2E8E7DC5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A695EE" w14:textId="4B511BA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27 Februari 2024</w:t>
      </w:r>
    </w:p>
    <w:p w14:paraId="0AD2AAB3" w14:textId="1218720B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EEB4355" w14:textId="30D0709E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3282F776" w14:textId="4130961F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655C2CB4" w14:textId="0A7E99DB" w:rsidR="00F109AD" w:rsidRPr="007A7582" w:rsidRDefault="00A10794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14D02A" wp14:editId="2399FE8E">
            <wp:simplePos x="0" y="0"/>
            <wp:positionH relativeFrom="column">
              <wp:posOffset>3311695</wp:posOffset>
            </wp:positionH>
            <wp:positionV relativeFrom="paragraph">
              <wp:posOffset>315035</wp:posOffset>
            </wp:positionV>
            <wp:extent cx="1217844" cy="2060575"/>
            <wp:effectExtent l="0" t="0" r="0" b="0"/>
            <wp:wrapNone/>
            <wp:docPr id="1345814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14964" name="Picture 13458149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844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9AD"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 w:rsidR="00F109AD">
        <w:rPr>
          <w:rFonts w:ascii="Arial" w:hAnsi="Arial" w:cs="Arial"/>
          <w:noProof/>
          <w:sz w:val="24"/>
          <w:szCs w:val="24"/>
          <w:lang w:val="en-GB"/>
        </w:rPr>
        <w:t>nya</w:t>
      </w:r>
      <w:r w:rsidR="00F109AD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F109AD" w:rsidRPr="007A7582">
        <w:rPr>
          <w:rFonts w:ascii="Arial" w:hAnsi="Arial" w:cs="Arial"/>
          <w:sz w:val="24"/>
          <w:szCs w:val="24"/>
        </w:rPr>
        <w:t xml:space="preserve"> </w:t>
      </w:r>
    </w:p>
    <w:p w14:paraId="1C2BD022" w14:textId="7CF2D266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DC5A8D" w14:textId="77777777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3B8AC7E3" w14:textId="4506559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27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Februari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2024</w:t>
      </w:r>
    </w:p>
    <w:p w14:paraId="5623222F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1CE3534C" w14:textId="15AC3D01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57FF4580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771A36DC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B77D53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14FA61A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45E78F2E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62993CF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15519C2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4B1A0F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5B091B" w14:textId="77777777" w:rsidR="000F5292" w:rsidRDefault="000F5292" w:rsidP="000F5292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38C01E6" wp14:editId="1D31B55D">
            <wp:extent cx="5943600" cy="1483360"/>
            <wp:effectExtent l="0" t="0" r="0" b="2540"/>
            <wp:docPr id="78010861" name="Picture 78010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2759" w14:textId="02EC97D5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217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29 April 2024</w:t>
      </w:r>
    </w:p>
    <w:p w14:paraId="51E779AB" w14:textId="7777777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38336405" w14:textId="5A089D3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</w:t>
      </w:r>
    </w:p>
    <w:p w14:paraId="2690F7EC" w14:textId="3ED111B2" w:rsidR="000F5292" w:rsidRPr="007121EB" w:rsidRDefault="000F5292" w:rsidP="000F5292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SMAN.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2283E5FD" w14:textId="6E8E1CCA" w:rsidR="000F5292" w:rsidRPr="007121EB" w:rsidRDefault="000F5292" w:rsidP="000F5292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TP 2023/2024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391AD8CD" w14:textId="77777777" w:rsidR="000F5292" w:rsidRPr="007A7582" w:rsidRDefault="000F5292" w:rsidP="000F5292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55FC0BA9" w14:textId="77777777" w:rsidR="000F5292" w:rsidRPr="007A7582" w:rsidRDefault="000F5292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41582E68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EF927B7" w14:textId="310CE1A5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dengan berakhirnya tahun pelajaran bagi kelas XII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>maka</w:t>
      </w:r>
      <w:r>
        <w:rPr>
          <w:rFonts w:ascii="Arial" w:hAnsi="Arial" w:cs="Arial"/>
          <w:noProof/>
          <w:sz w:val="24"/>
          <w:szCs w:val="24"/>
        </w:rPr>
        <w:t xml:space="preserve"> diharapkan kehadiran Bapak dan Ibu Guru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677592C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248E0ECE" w14:textId="34E65C92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Senin, 29 April 2024</w:t>
      </w:r>
    </w:p>
    <w:p w14:paraId="78DAB51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7963609E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747E7F10" w14:textId="72D36812" w:rsidR="000F529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>Agenda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  <w:t>Rapat Penentuan Kelulusan Kelas XII</w:t>
      </w:r>
    </w:p>
    <w:p w14:paraId="7A9184AA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3DD77C8" w14:textId="5CA50CBD" w:rsidR="000F5292" w:rsidRPr="007A7582" w:rsidRDefault="007F784F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29320D" wp14:editId="7D9909F8">
            <wp:simplePos x="0" y="0"/>
            <wp:positionH relativeFrom="column">
              <wp:posOffset>3429000</wp:posOffset>
            </wp:positionH>
            <wp:positionV relativeFrom="paragraph">
              <wp:posOffset>392430</wp:posOffset>
            </wp:positionV>
            <wp:extent cx="892810" cy="2060107"/>
            <wp:effectExtent l="0" t="0" r="0" b="0"/>
            <wp:wrapNone/>
            <wp:docPr id="66106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67007" name="Picture 6610670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20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292" w:rsidRPr="007A7582">
        <w:rPr>
          <w:rFonts w:ascii="Arial" w:hAnsi="Arial" w:cs="Arial"/>
          <w:noProof/>
          <w:sz w:val="24"/>
          <w:szCs w:val="24"/>
        </w:rPr>
        <w:t>D</w:t>
      </w:r>
      <w:r w:rsidR="000F5292">
        <w:rPr>
          <w:rFonts w:ascii="Arial" w:hAnsi="Arial" w:cs="Arial"/>
          <w:noProof/>
          <w:sz w:val="24"/>
          <w:szCs w:val="24"/>
        </w:rPr>
        <w:t>e</w:t>
      </w:r>
      <w:r w:rsidR="000F5292" w:rsidRPr="007A7582">
        <w:rPr>
          <w:rFonts w:ascii="Arial" w:hAnsi="Arial" w:cs="Arial"/>
          <w:noProof/>
          <w:sz w:val="24"/>
          <w:szCs w:val="24"/>
        </w:rPr>
        <w:t>mikian undangan ini kami sampaikan, atas perhatian dan kehadiran</w:t>
      </w:r>
      <w:r w:rsidR="000F5292">
        <w:rPr>
          <w:rFonts w:ascii="Arial" w:hAnsi="Arial" w:cs="Arial"/>
          <w:noProof/>
          <w:sz w:val="24"/>
          <w:szCs w:val="24"/>
          <w:lang w:val="en-GB"/>
        </w:rPr>
        <w:t>nya</w:t>
      </w:r>
      <w:r w:rsidR="000F5292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0F5292" w:rsidRPr="007A7582">
        <w:rPr>
          <w:rFonts w:ascii="Arial" w:hAnsi="Arial" w:cs="Arial"/>
          <w:sz w:val="24"/>
          <w:szCs w:val="24"/>
        </w:rPr>
        <w:t xml:space="preserve"> </w:t>
      </w:r>
    </w:p>
    <w:p w14:paraId="52490DF2" w14:textId="0BBDF2A0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A8D208" w14:textId="2B6C93F9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028E63F0" w14:textId="4CBE0C7D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29 April 2024</w:t>
      </w:r>
    </w:p>
    <w:p w14:paraId="2B9C984C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318B7899" w14:textId="023C4162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E9E6005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CD682E0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C6783CC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A37FA54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008B64D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A7B33D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2941B09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6DDC845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558A1B1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43FA44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88D65EE" w14:textId="77777777" w:rsidR="000F5292" w:rsidRDefault="000F5292" w:rsidP="000F52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B73AE3" w14:textId="77777777" w:rsidR="000F5292" w:rsidRPr="00840E00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49E8ADBF" w14:textId="77777777" w:rsidR="00F109AD" w:rsidRPr="00840E00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2CE7FA96" w14:textId="77777777" w:rsidR="00840E00" w:rsidRDefault="00840E00" w:rsidP="00840E00">
      <w:pPr>
        <w:ind w:left="5040"/>
      </w:pPr>
    </w:p>
    <w:p w14:paraId="5A850CEE" w14:textId="77777777" w:rsidR="00163C61" w:rsidRPr="00840E00" w:rsidRDefault="00163C61" w:rsidP="00840E00"/>
    <w:sectPr w:rsidR="00163C61" w:rsidRPr="00840E00" w:rsidSect="00620452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FFC61" w14:textId="77777777" w:rsidR="00521B09" w:rsidRDefault="00521B09" w:rsidP="00840E00">
      <w:pPr>
        <w:spacing w:after="0" w:line="240" w:lineRule="auto"/>
      </w:pPr>
      <w:r>
        <w:separator/>
      </w:r>
    </w:p>
  </w:endnote>
  <w:endnote w:type="continuationSeparator" w:id="0">
    <w:p w14:paraId="156C7105" w14:textId="77777777" w:rsidR="00521B09" w:rsidRDefault="00521B09" w:rsidP="0084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B8016" w14:textId="77777777" w:rsidR="00521B09" w:rsidRDefault="00521B09" w:rsidP="00840E00">
      <w:pPr>
        <w:spacing w:after="0" w:line="240" w:lineRule="auto"/>
      </w:pPr>
      <w:r>
        <w:separator/>
      </w:r>
    </w:p>
  </w:footnote>
  <w:footnote w:type="continuationSeparator" w:id="0">
    <w:p w14:paraId="7CC070E4" w14:textId="77777777" w:rsidR="00521B09" w:rsidRDefault="00521B09" w:rsidP="00840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00"/>
    <w:rsid w:val="000F5292"/>
    <w:rsid w:val="00163C61"/>
    <w:rsid w:val="001A4B53"/>
    <w:rsid w:val="002665F9"/>
    <w:rsid w:val="00287FBC"/>
    <w:rsid w:val="00326447"/>
    <w:rsid w:val="0046677D"/>
    <w:rsid w:val="00521B09"/>
    <w:rsid w:val="00620452"/>
    <w:rsid w:val="007F784F"/>
    <w:rsid w:val="00826195"/>
    <w:rsid w:val="00840E00"/>
    <w:rsid w:val="008561A7"/>
    <w:rsid w:val="00872D5F"/>
    <w:rsid w:val="00A10794"/>
    <w:rsid w:val="00CC66E5"/>
    <w:rsid w:val="00F109AD"/>
    <w:rsid w:val="00F5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E944"/>
  <w15:chartTrackingRefBased/>
  <w15:docId w15:val="{1427BA41-CF27-432F-8507-88D3641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E00"/>
  </w:style>
  <w:style w:type="paragraph" w:styleId="Footer">
    <w:name w:val="footer"/>
    <w:basedOn w:val="Normal"/>
    <w:link w:val="Foot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7</cp:revision>
  <cp:lastPrinted>2024-06-04T01:44:00Z</cp:lastPrinted>
  <dcterms:created xsi:type="dcterms:W3CDTF">2023-12-11T04:00:00Z</dcterms:created>
  <dcterms:modified xsi:type="dcterms:W3CDTF">2024-06-04T01:45:00Z</dcterms:modified>
</cp:coreProperties>
</file>