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7D3E" w14:textId="7B5087CB" w:rsidR="00000000" w:rsidRDefault="00E206E2">
      <w:pPr>
        <w:rPr>
          <w:noProof/>
        </w:rPr>
      </w:pPr>
      <w:r>
        <w:rPr>
          <w:noProof/>
        </w:rPr>
        <w:drawing>
          <wp:inline distT="0" distB="0" distL="0" distR="0" wp14:anchorId="5B766FC1" wp14:editId="1CC2BCDE">
            <wp:extent cx="5943600" cy="1483360"/>
            <wp:effectExtent l="0" t="0" r="0" b="2540"/>
            <wp:docPr id="1144049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49185" name="Picture 11440491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7DC55" w14:textId="20E7FB1E" w:rsidR="00E206E2" w:rsidRPr="00A4171C" w:rsidRDefault="00E206E2" w:rsidP="00E206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  <w:r>
        <w:rPr>
          <w:rFonts w:ascii="Arial" w:hAnsi="Arial" w:cs="Arial"/>
          <w:b/>
          <w:sz w:val="24"/>
          <w:szCs w:val="24"/>
          <w:u w:val="single"/>
        </w:rPr>
        <w:t xml:space="preserve"> NISN</w:t>
      </w:r>
    </w:p>
    <w:p w14:paraId="27EC73BC" w14:textId="1C00E031" w:rsidR="00E206E2" w:rsidRPr="00A4171C" w:rsidRDefault="00E206E2" w:rsidP="00E206E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>Nomor : 422 /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094</w:t>
      </w:r>
      <w:r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  <w:lang w:val="id-ID"/>
        </w:rPr>
        <w:t>/</w:t>
      </w:r>
      <w:r w:rsidRPr="00A4171C">
        <w:rPr>
          <w:rFonts w:ascii="Arial" w:hAnsi="Arial" w:cs="Arial"/>
          <w:sz w:val="24"/>
          <w:szCs w:val="24"/>
        </w:rPr>
        <w:t xml:space="preserve"> SMAN</w:t>
      </w:r>
      <w:r>
        <w:rPr>
          <w:rFonts w:ascii="Arial" w:hAnsi="Arial" w:cs="Arial"/>
          <w:sz w:val="24"/>
          <w:szCs w:val="24"/>
        </w:rPr>
        <w:t>.</w:t>
      </w:r>
      <w:r w:rsidRPr="00A4171C">
        <w:rPr>
          <w:rFonts w:ascii="Arial" w:hAnsi="Arial" w:cs="Arial"/>
          <w:sz w:val="24"/>
          <w:szCs w:val="24"/>
        </w:rPr>
        <w:t>1 RJ/ 202</w:t>
      </w:r>
      <w:r>
        <w:rPr>
          <w:rFonts w:ascii="Arial" w:hAnsi="Arial" w:cs="Arial"/>
          <w:sz w:val="24"/>
          <w:szCs w:val="24"/>
        </w:rPr>
        <w:t>4</w:t>
      </w:r>
    </w:p>
    <w:p w14:paraId="3520B862" w14:textId="77777777" w:rsidR="00E206E2" w:rsidRPr="00A4171C" w:rsidRDefault="00E206E2" w:rsidP="00E206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4E4D36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Yang bertanda tangan di bawah ini, Kepala SMA Negeri 1 Rasau Jaya :</w:t>
      </w:r>
    </w:p>
    <w:p w14:paraId="2DF4E0A4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265ACD1F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>: Sugiat, S.</w:t>
      </w:r>
      <w:r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Pd</w:t>
      </w:r>
    </w:p>
    <w:p w14:paraId="047BD410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Pr="002355F3">
        <w:rPr>
          <w:rFonts w:ascii="Arial" w:eastAsia="Times New Roman" w:hAnsi="Arial" w:cs="Arial"/>
          <w:sz w:val="24"/>
          <w:szCs w:val="24"/>
        </w:rPr>
        <w:t>19</w:t>
      </w:r>
      <w:r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1D832D53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Pangka</w:t>
      </w:r>
      <w:r>
        <w:rPr>
          <w:rFonts w:ascii="Arial" w:hAnsi="Arial" w:cs="Arial"/>
          <w:sz w:val="24"/>
          <w:szCs w:val="24"/>
        </w:rPr>
        <w:t>t / Gol. Ruang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>: Penata Tk. I/ III D</w:t>
      </w:r>
    </w:p>
    <w:p w14:paraId="4C6E95E1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Menerangkan dengan sesungguhnya bahwa :</w:t>
      </w:r>
    </w:p>
    <w:p w14:paraId="4978B294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WAHYU SANDY SAPUTRA</w:t>
      </w:r>
    </w:p>
    <w:p w14:paraId="3667A970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Tempat,Tanggal Lahir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Pontianak</w:t>
      </w:r>
      <w:r w:rsidRPr="00A4171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10 Maret</w:t>
      </w:r>
      <w:r w:rsidRPr="00A4171C">
        <w:rPr>
          <w:rFonts w:ascii="Arial" w:hAnsi="Arial" w:cs="Arial"/>
          <w:sz w:val="24"/>
          <w:szCs w:val="24"/>
        </w:rPr>
        <w:t xml:space="preserve"> 200</w:t>
      </w:r>
      <w:r>
        <w:rPr>
          <w:rFonts w:ascii="Arial" w:hAnsi="Arial" w:cs="Arial"/>
          <w:sz w:val="24"/>
          <w:szCs w:val="24"/>
        </w:rPr>
        <w:t>5</w:t>
      </w:r>
    </w:p>
    <w:p w14:paraId="41DC0714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 Orang Tua</w:t>
      </w:r>
      <w:r w:rsidRPr="00A4171C">
        <w:rPr>
          <w:rFonts w:ascii="Arial" w:hAnsi="Arial" w:cs="Arial"/>
          <w:sz w:val="24"/>
          <w:szCs w:val="24"/>
        </w:rPr>
        <w:tab/>
        <w:t xml:space="preserve">           : </w:t>
      </w:r>
      <w:r>
        <w:rPr>
          <w:rFonts w:ascii="Arial" w:hAnsi="Arial" w:cs="Arial"/>
          <w:sz w:val="24"/>
          <w:szCs w:val="24"/>
        </w:rPr>
        <w:t>Suyanto</w:t>
      </w:r>
    </w:p>
    <w:p w14:paraId="3108587E" w14:textId="70564446" w:rsidR="00E206E2" w:rsidRDefault="00E206E2" w:rsidP="00E206E2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Pr="00A4171C"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eastAsia="Times New Roman" w:hAnsi="Arial" w:cs="Arial"/>
          <w:color w:val="000000"/>
        </w:rPr>
        <w:t>00</w:t>
      </w:r>
      <w:r>
        <w:rPr>
          <w:rFonts w:ascii="Arial" w:eastAsia="Times New Roman" w:hAnsi="Arial" w:cs="Arial"/>
          <w:color w:val="000000"/>
        </w:rPr>
        <w:t>49416303</w:t>
      </w:r>
    </w:p>
    <w:p w14:paraId="0BCF6C32" w14:textId="77777777" w:rsidR="00E206E2" w:rsidRDefault="00E206E2" w:rsidP="00E206E2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319015FB" w14:textId="38C81BD4" w:rsidR="00E206E2" w:rsidRDefault="00E206E2" w:rsidP="00E206E2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>Nama tersebut diatas adalah benar siswa SMA Negeri 1 Rasau Jaya Tahun Pelajaran 202</w:t>
      </w:r>
      <w:r>
        <w:rPr>
          <w:rFonts w:ascii="Arial" w:hAnsi="Arial" w:cs="Arial"/>
          <w:sz w:val="24"/>
          <w:szCs w:val="24"/>
        </w:rPr>
        <w:t>2</w:t>
      </w:r>
      <w:r w:rsidRPr="00A4171C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3</w:t>
      </w:r>
      <w:r w:rsidRPr="00A4171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dan raport siswa tersebut diatas kelas X (sepuluh) semester I (satu) tidak mencatumkan NISN. </w:t>
      </w:r>
    </w:p>
    <w:p w14:paraId="47F787BD" w14:textId="1073AC32" w:rsidR="00E206E2" w:rsidRPr="00A4171C" w:rsidRDefault="00E206E2" w:rsidP="00E206E2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>Demikianlah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surat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keterangan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ini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dibuat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dengan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sebenarnya dan diberikan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kepada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bersangkutan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untuk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dapat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dipergunakan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sebagaimana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mestinya.</w:t>
      </w:r>
    </w:p>
    <w:p w14:paraId="7E1F30C1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0D9E46D1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0C0F6638" w14:textId="1A35791A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07 Maret 2024</w:t>
      </w:r>
    </w:p>
    <w:p w14:paraId="45D11EDA" w14:textId="7BA188BA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691B80">
        <w:rPr>
          <w:rFonts w:ascii="Arial" w:hAnsi="Arial" w:cs="Arial"/>
          <w:color w:val="FFFFFF" w:themeColor="background1"/>
          <w:sz w:val="24"/>
          <w:szCs w:val="24"/>
          <w:lang w:val="en-GB"/>
        </w:rPr>
        <w:t xml:space="preserve">Mengetahui,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Kepala</w:t>
      </w:r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Sekolah,</w:t>
      </w:r>
    </w:p>
    <w:p w14:paraId="029966FE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210D0ED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2BE5D8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1D86D5" w14:textId="77777777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4CA5A6A" w14:textId="7F073004" w:rsidR="00E206E2" w:rsidRPr="00A4171C" w:rsidRDefault="00E206E2" w:rsidP="00E206E2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Rita Hastarita, S.Sos., M.Si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Sugiat, S.Pd</w:t>
      </w:r>
    </w:p>
    <w:p w14:paraId="71FB87D2" w14:textId="51CA11BF" w:rsidR="00E206E2" w:rsidRPr="00A4171C" w:rsidRDefault="00E206E2" w:rsidP="00E206E2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91B80">
        <w:rPr>
          <w:rFonts w:ascii="Arial" w:hAnsi="Arial" w:cs="Arial"/>
          <w:color w:val="FFFFFF" w:themeColor="background1"/>
          <w:sz w:val="24"/>
          <w:szCs w:val="24"/>
        </w:rPr>
        <w:t>NIP. 197912082000032002</w:t>
      </w:r>
      <w:r w:rsidRPr="00691B80">
        <w:rPr>
          <w:rFonts w:ascii="Arial" w:hAnsi="Arial" w:cs="Arial"/>
          <w:color w:val="FFFFFF" w:themeColor="background1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NIP. 197310082006041009</w:t>
      </w:r>
    </w:p>
    <w:p w14:paraId="19FADCDB" w14:textId="77777777" w:rsidR="00E206E2" w:rsidRPr="00A4171C" w:rsidRDefault="00E206E2" w:rsidP="00E206E2">
      <w:pP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2837A587" w14:textId="77777777" w:rsidR="00E206E2" w:rsidRPr="00A4171C" w:rsidRDefault="00E206E2" w:rsidP="00E206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2D0583A3" w14:textId="77777777" w:rsidR="00E206E2" w:rsidRPr="00E206E2" w:rsidRDefault="00E206E2" w:rsidP="00E206E2"/>
    <w:sectPr w:rsidR="00E206E2" w:rsidRPr="00E206E2" w:rsidSect="0021537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E2"/>
    <w:rsid w:val="002048E6"/>
    <w:rsid w:val="00215372"/>
    <w:rsid w:val="004A46F5"/>
    <w:rsid w:val="007761A1"/>
    <w:rsid w:val="00826195"/>
    <w:rsid w:val="00872D5F"/>
    <w:rsid w:val="00E2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C442"/>
  <w15:chartTrackingRefBased/>
  <w15:docId w15:val="{0848A285-B39D-4843-A710-B2AD0BC8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2</cp:revision>
  <cp:lastPrinted>2024-03-07T02:29:00Z</cp:lastPrinted>
  <dcterms:created xsi:type="dcterms:W3CDTF">2024-03-07T02:30:00Z</dcterms:created>
  <dcterms:modified xsi:type="dcterms:W3CDTF">2024-03-07T02:30:00Z</dcterms:modified>
</cp:coreProperties>
</file>