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227D046C" w:rsidR="00F65961" w:rsidRPr="00555724" w:rsidRDefault="00041A60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7B7B2E">
        <w:rPr>
          <w:rFonts w:asciiTheme="majorHAnsi" w:hAnsiTheme="majorHAnsi"/>
          <w:sz w:val="24"/>
          <w:lang w:val="fi-FI"/>
        </w:rPr>
        <w:t xml:space="preserve"> </w:t>
      </w:r>
      <w:r w:rsidR="00656712">
        <w:rPr>
          <w:rFonts w:asciiTheme="majorHAnsi" w:hAnsiTheme="majorHAnsi"/>
          <w:sz w:val="24"/>
          <w:lang w:val="fi-FI"/>
        </w:rPr>
        <w:t>323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</w:t>
      </w:r>
      <w:r w:rsidR="00656712">
        <w:rPr>
          <w:rFonts w:asciiTheme="majorHAnsi" w:hAnsiTheme="majorHAnsi"/>
          <w:sz w:val="24"/>
          <w:lang w:val="fi-FI"/>
        </w:rPr>
        <w:t>4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7AD51995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085418">
        <w:rPr>
          <w:rFonts w:asciiTheme="majorHAnsi" w:hAnsiTheme="majorHAnsi"/>
          <w:lang w:val="fi-FI"/>
        </w:rPr>
        <w:t>Kamis</w:t>
      </w:r>
      <w:r w:rsidR="00475DB2" w:rsidRPr="00555724">
        <w:rPr>
          <w:rFonts w:asciiTheme="majorHAnsi" w:hAnsiTheme="majorHAnsi"/>
          <w:lang w:val="fi-FI"/>
        </w:rPr>
        <w:t xml:space="preserve"> tanggal </w:t>
      </w:r>
      <w:r w:rsidR="00656712">
        <w:rPr>
          <w:rFonts w:asciiTheme="majorHAnsi" w:hAnsiTheme="majorHAnsi"/>
          <w:lang w:val="fi-FI"/>
        </w:rPr>
        <w:t xml:space="preserve">Delapan </w:t>
      </w:r>
      <w:r w:rsidR="00475DB2" w:rsidRPr="00555724">
        <w:rPr>
          <w:rFonts w:asciiTheme="majorHAnsi" w:hAnsiTheme="majorHAnsi"/>
          <w:lang w:val="fi-FI"/>
        </w:rPr>
        <w:t xml:space="preserve"> Bulan J</w:t>
      </w:r>
      <w:proofErr w:type="spellStart"/>
      <w:r w:rsidR="00656712">
        <w:rPr>
          <w:rFonts w:asciiTheme="majorHAnsi" w:hAnsiTheme="majorHAnsi"/>
        </w:rPr>
        <w:t>anuari</w:t>
      </w:r>
      <w:proofErr w:type="spellEnd"/>
      <w:r w:rsidR="00656712">
        <w:rPr>
          <w:rFonts w:asciiTheme="majorHAnsi" w:hAnsiTheme="majorHAnsi"/>
        </w:rPr>
        <w:t xml:space="preserve"> </w:t>
      </w:r>
      <w:r w:rsidRPr="00555724">
        <w:rPr>
          <w:rFonts w:asciiTheme="majorHAnsi" w:hAnsiTheme="majorHAnsi"/>
          <w:lang w:val="fi-FI"/>
        </w:rPr>
        <w:t xml:space="preserve"> 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656712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409D9100" w:rsidR="00F65961" w:rsidRPr="00F65961" w:rsidRDefault="007B7B2E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KARYONO</w:t>
            </w:r>
          </w:p>
          <w:p w14:paraId="71828121" w14:textId="7D2375D7" w:rsidR="00F65961" w:rsidRPr="00F374F6" w:rsidRDefault="007B7B2E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6112072106660002</w:t>
            </w:r>
          </w:p>
          <w:p w14:paraId="36A0B1F8" w14:textId="1BCB37DC" w:rsidR="00F65961" w:rsidRPr="0094243B" w:rsidRDefault="0094243B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 w:rsidR="007B7B2E">
              <w:rPr>
                <w:rFonts w:asciiTheme="majorHAnsi" w:hAnsiTheme="majorHAnsi"/>
              </w:rPr>
              <w:t>MP</w:t>
            </w:r>
          </w:p>
          <w:p w14:paraId="1F55D47F" w14:textId="77777777" w:rsidR="007B7B2E" w:rsidRPr="0094243B" w:rsidRDefault="007B7B2E" w:rsidP="007B7B2E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>
              <w:rPr>
                <w:rFonts w:asciiTheme="majorHAnsi" w:hAnsiTheme="majorHAnsi"/>
              </w:rPr>
              <w:t>MP</w:t>
            </w:r>
          </w:p>
          <w:p w14:paraId="7E5AF5DB" w14:textId="44F53C7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BF5222B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E7BBFC0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 xml:space="preserve">Tenaga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6BCC1BF5" w14:textId="50A2050E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adalah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senin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sampai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deng</w:t>
      </w:r>
      <w:r w:rsidR="004951C9">
        <w:rPr>
          <w:rFonts w:asciiTheme="majorHAnsi" w:hAnsiTheme="majorHAnsi"/>
        </w:rPr>
        <w:t>an</w:t>
      </w:r>
      <w:proofErr w:type="spellEnd"/>
      <w:r w:rsidR="004951C9">
        <w:rPr>
          <w:rFonts w:asciiTheme="majorHAnsi" w:hAnsiTheme="majorHAnsi"/>
        </w:rPr>
        <w:t xml:space="preserve"> </w:t>
      </w:r>
      <w:proofErr w:type="spellStart"/>
      <w:r w:rsidR="004951C9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proofErr w:type="gram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C87018">
        <w:rPr>
          <w:rFonts w:asciiTheme="majorHAnsi" w:hAnsiTheme="majorHAnsi"/>
        </w:rPr>
        <w:t xml:space="preserve"> dan </w:t>
      </w:r>
      <w:proofErr w:type="spellStart"/>
      <w:r w:rsidR="00C87018">
        <w:rPr>
          <w:rFonts w:asciiTheme="majorHAnsi" w:hAnsiTheme="majorHAnsi"/>
        </w:rPr>
        <w:t>tenaga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kependidikan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delapan</w:t>
      </w:r>
      <w:proofErr w:type="spellEnd"/>
      <w:r w:rsidR="00C87018">
        <w:rPr>
          <w:rFonts w:asciiTheme="majorHAnsi" w:hAnsiTheme="majorHAnsi"/>
        </w:rPr>
        <w:t xml:space="preserve"> jam </w:t>
      </w:r>
      <w:proofErr w:type="spellStart"/>
      <w:r w:rsidR="00C87018">
        <w:rPr>
          <w:rFonts w:asciiTheme="majorHAnsi" w:hAnsiTheme="majorHAnsi"/>
        </w:rPr>
        <w:t>setiap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harinya</w:t>
      </w:r>
      <w:proofErr w:type="spellEnd"/>
      <w:r w:rsidR="00C87018">
        <w:rPr>
          <w:rFonts w:asciiTheme="majorHAnsi" w:hAnsiTheme="majorHAnsi"/>
        </w:rPr>
        <w:t>.</w:t>
      </w:r>
      <w:r w:rsidR="0044409E"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BB29AE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Tenaga</w:t>
      </w:r>
      <w:r w:rsidR="00FE422E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="005010E3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6DEC40B4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656712">
        <w:rPr>
          <w:rFonts w:asciiTheme="majorHAnsi" w:hAnsiTheme="majorHAnsi"/>
        </w:rPr>
        <w:t xml:space="preserve">8 Januari 2024 </w:t>
      </w:r>
      <w:proofErr w:type="spellStart"/>
      <w:r w:rsidR="005010E3">
        <w:rPr>
          <w:rFonts w:asciiTheme="majorHAnsi" w:hAnsiTheme="majorHAnsi"/>
        </w:rPr>
        <w:t>sampai</w:t>
      </w:r>
      <w:proofErr w:type="spellEnd"/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dengan</w:t>
      </w:r>
      <w:proofErr w:type="spellEnd"/>
      <w:r w:rsidR="005010E3">
        <w:rPr>
          <w:rFonts w:asciiTheme="majorHAnsi" w:hAnsiTheme="majorHAnsi"/>
        </w:rPr>
        <w:t xml:space="preserve"> </w:t>
      </w:r>
      <w:r w:rsidR="00656712">
        <w:rPr>
          <w:rFonts w:asciiTheme="majorHAnsi" w:hAnsiTheme="majorHAnsi"/>
        </w:rPr>
        <w:t>30</w:t>
      </w:r>
      <w:r w:rsidR="00085418">
        <w:rPr>
          <w:rFonts w:asciiTheme="majorHAnsi" w:hAnsiTheme="majorHAnsi"/>
        </w:rPr>
        <w:t xml:space="preserve"> </w:t>
      </w:r>
      <w:proofErr w:type="spellStart"/>
      <w:r w:rsidR="00085418">
        <w:rPr>
          <w:rFonts w:asciiTheme="majorHAnsi" w:hAnsiTheme="majorHAnsi"/>
        </w:rPr>
        <w:t>Desember</w:t>
      </w:r>
      <w:proofErr w:type="spellEnd"/>
      <w:r w:rsidR="00A35D39">
        <w:rPr>
          <w:rFonts w:asciiTheme="majorHAnsi" w:hAnsiTheme="majorHAnsi"/>
        </w:rPr>
        <w:t xml:space="preserve"> 202</w:t>
      </w:r>
      <w:r w:rsidR="00656712">
        <w:rPr>
          <w:rFonts w:asciiTheme="majorHAnsi" w:hAnsiTheme="majorHAnsi"/>
        </w:rPr>
        <w:t>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2844EF0B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7B7B2E">
        <w:rPr>
          <w:rFonts w:asciiTheme="majorHAnsi" w:hAnsiTheme="majorHAnsi"/>
        </w:rPr>
        <w:t>1.</w:t>
      </w:r>
      <w:r w:rsidR="00656712">
        <w:rPr>
          <w:rFonts w:asciiTheme="majorHAnsi" w:hAnsiTheme="majorHAnsi"/>
        </w:rPr>
        <w:t>725</w:t>
      </w:r>
      <w:r w:rsidR="007B7B2E">
        <w:rPr>
          <w:rFonts w:asciiTheme="majorHAnsi" w:hAnsiTheme="majorHAnsi"/>
        </w:rPr>
        <w:t>.</w:t>
      </w:r>
      <w:r w:rsidR="00E2609F">
        <w:rPr>
          <w:rFonts w:asciiTheme="majorHAnsi" w:hAnsiTheme="majorHAnsi"/>
        </w:rPr>
        <w:t>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Petugas</w:t>
      </w:r>
      <w:proofErr w:type="spellEnd"/>
      <w:r w:rsidR="003E7552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Kebersihan</w:t>
      </w:r>
      <w:proofErr w:type="spellEnd"/>
      <w:r w:rsidR="00F65961" w:rsidRPr="00907B57">
        <w:rPr>
          <w:rFonts w:asciiTheme="majorHAnsi" w:hAnsiTheme="majorHAnsi"/>
        </w:rPr>
        <w:t xml:space="preserve">,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113E858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29F515D0" w14:textId="6564E299" w:rsidR="00F65961" w:rsidRDefault="00F65961" w:rsidP="005566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7C063A48" w14:textId="77777777" w:rsidR="003E7552" w:rsidRPr="00F12E9F" w:rsidRDefault="003E7552" w:rsidP="003E7552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15F6DB9D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3A53C876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3B3E3A13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5D46B142" w14:textId="77777777" w:rsidR="003E7552" w:rsidRPr="00F12E9F" w:rsidRDefault="003E7552" w:rsidP="003E7552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7C0B2051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51E3C07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295C0EA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6A55E384" w14:textId="19C78D18" w:rsid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177C7E4E" w14:textId="77777777" w:rsidR="003E7552" w:rsidRP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0C70D581" w14:textId="77777777" w:rsidR="00F65961" w:rsidRPr="00555724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4A577732" w:rsidR="00FE422E" w:rsidRPr="00CD1386" w:rsidRDefault="00FE422E" w:rsidP="00CD138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737BCE5F" w14:textId="55A52352" w:rsidR="00DF13B4" w:rsidRPr="003E7552" w:rsidRDefault="00F65961" w:rsidP="003E7552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77777777" w:rsidR="00DF13B4" w:rsidRPr="00555724" w:rsidRDefault="00DF13B4" w:rsidP="00556661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3B48F767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7947F27F" w14:textId="6A06057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40C10F4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18848DC3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303F2817" w14:textId="5031FBDF" w:rsidR="00CD1386" w:rsidRDefault="00CD1386" w:rsidP="00CD1386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53B8F92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A3B2F3F" w:rsidR="00F65961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4B907B2C" w14:textId="54C8CA5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606D19B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05F180A" w14:textId="3F675EDE" w:rsidR="00ED39E5" w:rsidRPr="00CD1386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3EA40006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4A1C26B" w14:textId="3CAC4D5A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9203E4D" w14:textId="2502EA30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BDF0196" w14:textId="77777777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F71C04E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4200E8D0" w14:textId="39F09F12" w:rsidR="00CD1386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79A0852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2F09D10" w14:textId="53DB2796" w:rsidR="00F65961" w:rsidRPr="00313381" w:rsidRDefault="007B7B2E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</w:rPr>
              <w:t>KARYONO</w:t>
            </w:r>
            <w:r w:rsidR="00F65961"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F20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12962" w14:textId="77777777" w:rsidR="00941DCB" w:rsidRDefault="00941DCB" w:rsidP="00743A03">
      <w:pPr>
        <w:spacing w:after="0" w:line="240" w:lineRule="auto"/>
      </w:pPr>
      <w:r>
        <w:separator/>
      </w:r>
    </w:p>
  </w:endnote>
  <w:endnote w:type="continuationSeparator" w:id="0">
    <w:p w14:paraId="265AAE73" w14:textId="77777777" w:rsidR="00941DCB" w:rsidRDefault="00941DCB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2577B" w14:textId="77777777" w:rsidR="00941DCB" w:rsidRDefault="00941DCB" w:rsidP="00743A03">
      <w:pPr>
        <w:spacing w:after="0" w:line="240" w:lineRule="auto"/>
      </w:pPr>
      <w:r>
        <w:separator/>
      </w:r>
    </w:p>
  </w:footnote>
  <w:footnote w:type="continuationSeparator" w:id="0">
    <w:p w14:paraId="07BBD599" w14:textId="77777777" w:rsidR="00941DCB" w:rsidRDefault="00941DCB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07987">
    <w:abstractNumId w:val="16"/>
  </w:num>
  <w:num w:numId="2" w16cid:durableId="1189100603">
    <w:abstractNumId w:val="2"/>
  </w:num>
  <w:num w:numId="3" w16cid:durableId="1663584652">
    <w:abstractNumId w:val="7"/>
  </w:num>
  <w:num w:numId="4" w16cid:durableId="1540773801">
    <w:abstractNumId w:val="5"/>
  </w:num>
  <w:num w:numId="5" w16cid:durableId="2140758718">
    <w:abstractNumId w:val="12"/>
  </w:num>
  <w:num w:numId="6" w16cid:durableId="2075737612">
    <w:abstractNumId w:val="4"/>
  </w:num>
  <w:num w:numId="7" w16cid:durableId="1717192443">
    <w:abstractNumId w:val="13"/>
  </w:num>
  <w:num w:numId="8" w16cid:durableId="1767724973">
    <w:abstractNumId w:val="6"/>
  </w:num>
  <w:num w:numId="9" w16cid:durableId="276839028">
    <w:abstractNumId w:val="9"/>
  </w:num>
  <w:num w:numId="10" w16cid:durableId="879631622">
    <w:abstractNumId w:val="11"/>
  </w:num>
  <w:num w:numId="11" w16cid:durableId="1081221047">
    <w:abstractNumId w:val="14"/>
  </w:num>
  <w:num w:numId="12" w16cid:durableId="2031254136">
    <w:abstractNumId w:val="1"/>
  </w:num>
  <w:num w:numId="13" w16cid:durableId="884021352">
    <w:abstractNumId w:val="15"/>
  </w:num>
  <w:num w:numId="14" w16cid:durableId="448818706">
    <w:abstractNumId w:val="3"/>
  </w:num>
  <w:num w:numId="15" w16cid:durableId="718749761">
    <w:abstractNumId w:val="10"/>
  </w:num>
  <w:num w:numId="16" w16cid:durableId="435488683">
    <w:abstractNumId w:val="0"/>
  </w:num>
  <w:num w:numId="17" w16cid:durableId="389815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41A60"/>
    <w:rsid w:val="00043762"/>
    <w:rsid w:val="00045BE8"/>
    <w:rsid w:val="00060B56"/>
    <w:rsid w:val="00085418"/>
    <w:rsid w:val="00086BAC"/>
    <w:rsid w:val="00137660"/>
    <w:rsid w:val="00151254"/>
    <w:rsid w:val="0016516C"/>
    <w:rsid w:val="00197BB4"/>
    <w:rsid w:val="001B0CE5"/>
    <w:rsid w:val="0023104B"/>
    <w:rsid w:val="00234DA0"/>
    <w:rsid w:val="00235EB8"/>
    <w:rsid w:val="00290751"/>
    <w:rsid w:val="00313381"/>
    <w:rsid w:val="003209F0"/>
    <w:rsid w:val="003212A5"/>
    <w:rsid w:val="0032500B"/>
    <w:rsid w:val="003748DB"/>
    <w:rsid w:val="00382FAE"/>
    <w:rsid w:val="00392437"/>
    <w:rsid w:val="003D42B2"/>
    <w:rsid w:val="003E7552"/>
    <w:rsid w:val="0044409E"/>
    <w:rsid w:val="00464CEA"/>
    <w:rsid w:val="00475DB2"/>
    <w:rsid w:val="004951C9"/>
    <w:rsid w:val="004A7BDD"/>
    <w:rsid w:val="004D1DE6"/>
    <w:rsid w:val="004E225B"/>
    <w:rsid w:val="005010E3"/>
    <w:rsid w:val="00555724"/>
    <w:rsid w:val="00556661"/>
    <w:rsid w:val="00556806"/>
    <w:rsid w:val="0056084D"/>
    <w:rsid w:val="005803DE"/>
    <w:rsid w:val="00597B0E"/>
    <w:rsid w:val="005B0696"/>
    <w:rsid w:val="005E13A4"/>
    <w:rsid w:val="005E3B13"/>
    <w:rsid w:val="00604512"/>
    <w:rsid w:val="00616744"/>
    <w:rsid w:val="00636D52"/>
    <w:rsid w:val="00656712"/>
    <w:rsid w:val="006629AD"/>
    <w:rsid w:val="00690D1F"/>
    <w:rsid w:val="006A7F07"/>
    <w:rsid w:val="006D0AED"/>
    <w:rsid w:val="006F6D9A"/>
    <w:rsid w:val="00715981"/>
    <w:rsid w:val="007268C6"/>
    <w:rsid w:val="0073739A"/>
    <w:rsid w:val="00743A03"/>
    <w:rsid w:val="00751C0D"/>
    <w:rsid w:val="007800AC"/>
    <w:rsid w:val="007B4735"/>
    <w:rsid w:val="007B7B2E"/>
    <w:rsid w:val="007C1629"/>
    <w:rsid w:val="008046D6"/>
    <w:rsid w:val="00832889"/>
    <w:rsid w:val="0083625A"/>
    <w:rsid w:val="008C691F"/>
    <w:rsid w:val="008E46FA"/>
    <w:rsid w:val="00915FB7"/>
    <w:rsid w:val="00941DCB"/>
    <w:rsid w:val="0094243B"/>
    <w:rsid w:val="00970B8E"/>
    <w:rsid w:val="00976127"/>
    <w:rsid w:val="00993E2E"/>
    <w:rsid w:val="009A1BC2"/>
    <w:rsid w:val="009A21F2"/>
    <w:rsid w:val="009E0282"/>
    <w:rsid w:val="009E735A"/>
    <w:rsid w:val="00A245B9"/>
    <w:rsid w:val="00A350D8"/>
    <w:rsid w:val="00A35D39"/>
    <w:rsid w:val="00A5509B"/>
    <w:rsid w:val="00AC5403"/>
    <w:rsid w:val="00AC5D10"/>
    <w:rsid w:val="00B01AA6"/>
    <w:rsid w:val="00B14E0B"/>
    <w:rsid w:val="00B23AB3"/>
    <w:rsid w:val="00B31A90"/>
    <w:rsid w:val="00B33E6B"/>
    <w:rsid w:val="00B4402B"/>
    <w:rsid w:val="00B60453"/>
    <w:rsid w:val="00BE37D9"/>
    <w:rsid w:val="00C219F7"/>
    <w:rsid w:val="00C3185E"/>
    <w:rsid w:val="00C45F43"/>
    <w:rsid w:val="00C47D35"/>
    <w:rsid w:val="00C5028B"/>
    <w:rsid w:val="00C5185C"/>
    <w:rsid w:val="00C610D4"/>
    <w:rsid w:val="00C67402"/>
    <w:rsid w:val="00C87018"/>
    <w:rsid w:val="00C93CDD"/>
    <w:rsid w:val="00CA2838"/>
    <w:rsid w:val="00CC5C82"/>
    <w:rsid w:val="00CC6729"/>
    <w:rsid w:val="00CD1386"/>
    <w:rsid w:val="00D421CC"/>
    <w:rsid w:val="00D7462A"/>
    <w:rsid w:val="00DC6A86"/>
    <w:rsid w:val="00DD6127"/>
    <w:rsid w:val="00DF13B4"/>
    <w:rsid w:val="00E04A30"/>
    <w:rsid w:val="00E2609F"/>
    <w:rsid w:val="00E935FD"/>
    <w:rsid w:val="00EC4960"/>
    <w:rsid w:val="00EC6623"/>
    <w:rsid w:val="00ED39E5"/>
    <w:rsid w:val="00EF50F3"/>
    <w:rsid w:val="00F20CD4"/>
    <w:rsid w:val="00F26AC6"/>
    <w:rsid w:val="00F374F6"/>
    <w:rsid w:val="00F43ED7"/>
    <w:rsid w:val="00F65961"/>
    <w:rsid w:val="00F90902"/>
    <w:rsid w:val="00FB07E0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21</cp:revision>
  <cp:lastPrinted>2024-06-07T02:20:00Z</cp:lastPrinted>
  <dcterms:created xsi:type="dcterms:W3CDTF">2023-07-25T02:32:00Z</dcterms:created>
  <dcterms:modified xsi:type="dcterms:W3CDTF">2024-06-07T02:21:00Z</dcterms:modified>
</cp:coreProperties>
</file>