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2F29C" w14:textId="670211DA" w:rsidR="00D53C46" w:rsidRDefault="00141158">
      <w:pPr>
        <w:rPr>
          <w:noProof/>
        </w:rPr>
      </w:pPr>
      <w:r>
        <w:rPr>
          <w:noProof/>
        </w:rPr>
        <w:drawing>
          <wp:inline distT="0" distB="0" distL="0" distR="0" wp14:anchorId="5573BC86" wp14:editId="2E000EB5">
            <wp:extent cx="5943600" cy="1483360"/>
            <wp:effectExtent l="0" t="0" r="0" b="2540"/>
            <wp:docPr id="2089658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58313" name="Picture 20896583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F54E8" w14:textId="50E29495" w:rsidR="00141158" w:rsidRPr="007121EB" w:rsidRDefault="00141158" w:rsidP="0014115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>/ SMAN.1 RJ/2024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11 Juni </w:t>
      </w:r>
      <w:r>
        <w:rPr>
          <w:rFonts w:ascii="Arial" w:hAnsi="Arial" w:cs="Arial"/>
          <w:sz w:val="24"/>
          <w:szCs w:val="24"/>
        </w:rPr>
        <w:t>2024</w:t>
      </w:r>
    </w:p>
    <w:p w14:paraId="50E90D24" w14:textId="77777777" w:rsidR="00141158" w:rsidRPr="007121EB" w:rsidRDefault="00141158" w:rsidP="0014115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17A9F526" w14:textId="27330DB8" w:rsidR="00141158" w:rsidRPr="007121EB" w:rsidRDefault="00141158" w:rsidP="0014115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Laporan</w:t>
      </w:r>
      <w:proofErr w:type="spellEnd"/>
      <w:r>
        <w:rPr>
          <w:rFonts w:ascii="Arial" w:hAnsi="Arial" w:cs="Arial"/>
          <w:sz w:val="24"/>
          <w:szCs w:val="24"/>
        </w:rPr>
        <w:t xml:space="preserve"> Hasil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>Bapak/Ibu</w:t>
      </w:r>
      <w:r>
        <w:rPr>
          <w:rFonts w:ascii="Arial" w:hAnsi="Arial" w:cs="Arial"/>
          <w:sz w:val="24"/>
          <w:szCs w:val="24"/>
        </w:rPr>
        <w:t xml:space="preserve">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wali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didik</w:t>
      </w:r>
      <w:proofErr w:type="spellEnd"/>
    </w:p>
    <w:p w14:paraId="6E2E68D3" w14:textId="1C4615A5" w:rsidR="00141158" w:rsidRPr="007121EB" w:rsidRDefault="00141158" w:rsidP="00141158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Semester </w:t>
      </w:r>
      <w:proofErr w:type="spellStart"/>
      <w:r>
        <w:rPr>
          <w:rFonts w:ascii="Arial" w:hAnsi="Arial" w:cs="Arial"/>
          <w:sz w:val="24"/>
          <w:szCs w:val="24"/>
        </w:rPr>
        <w:t>Genap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 dan XI</w:t>
      </w:r>
    </w:p>
    <w:p w14:paraId="0578656F" w14:textId="4FF73C74" w:rsidR="00141158" w:rsidRPr="007121EB" w:rsidRDefault="00141158" w:rsidP="0014115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Tp</w:t>
      </w:r>
      <w:proofErr w:type="spellEnd"/>
      <w:r>
        <w:rPr>
          <w:rFonts w:ascii="Arial" w:hAnsi="Arial" w:cs="Arial"/>
          <w:sz w:val="24"/>
          <w:szCs w:val="24"/>
        </w:rPr>
        <w:t xml:space="preserve"> 2023/2024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76D813AF" w14:textId="77777777" w:rsidR="00141158" w:rsidRPr="007A7582" w:rsidRDefault="00141158" w:rsidP="00141158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5A7821E6" w14:textId="77777777" w:rsidR="00141158" w:rsidRPr="007A7582" w:rsidRDefault="00141158" w:rsidP="00141158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4DB9622D" w14:textId="77777777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5BF82838" w14:textId="419259F2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telah berakhirnya kegiatan belajar mengajar semester genap tahun pelajaran 2023/2024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Ibu </w:t>
      </w:r>
      <w:r>
        <w:rPr>
          <w:rFonts w:ascii="Arial" w:hAnsi="Arial" w:cs="Arial"/>
          <w:noProof/>
          <w:sz w:val="24"/>
          <w:szCs w:val="24"/>
          <w:lang w:val="en-GB"/>
        </w:rPr>
        <w:t>orang tua/ wali peserta didik kelas X dan XI SMA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5A2BDE4F" w14:textId="77777777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FFC611A" w14:textId="07DAC610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Jum’at, 14 Juni 2024</w:t>
      </w:r>
    </w:p>
    <w:p w14:paraId="70260B91" w14:textId="77777777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7E96B3CE" w14:textId="77777777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767CE908" w14:textId="77777777" w:rsidR="00141158" w:rsidRPr="007A7582" w:rsidRDefault="00141158" w:rsidP="00141158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3104DA35" w14:textId="016B82E9" w:rsidR="00141158" w:rsidRPr="007A7582" w:rsidRDefault="00141158" w:rsidP="00141158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Pr="007A7582">
        <w:rPr>
          <w:rFonts w:ascii="Arial" w:hAnsi="Arial" w:cs="Arial"/>
          <w:sz w:val="24"/>
          <w:szCs w:val="24"/>
        </w:rPr>
        <w:t xml:space="preserve"> </w:t>
      </w:r>
    </w:p>
    <w:p w14:paraId="2233F84D" w14:textId="77777777" w:rsidR="00141158" w:rsidRPr="007A7582" w:rsidRDefault="00141158" w:rsidP="0014115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EC95BAB" w14:textId="77777777" w:rsidR="00141158" w:rsidRPr="007A7582" w:rsidRDefault="00141158" w:rsidP="00141158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4DCE83B7" w14:textId="53B5D2F9" w:rsidR="00141158" w:rsidRPr="007A7582" w:rsidRDefault="00141158" w:rsidP="00141158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</w:t>
      </w:r>
      <w:r>
        <w:rPr>
          <w:rFonts w:ascii="Arial" w:eastAsia="Times New Roman" w:hAnsi="Arial" w:cs="Arial"/>
          <w:bCs/>
          <w:sz w:val="24"/>
          <w:szCs w:val="24"/>
        </w:rPr>
        <w:t>11</w:t>
      </w:r>
      <w:r>
        <w:rPr>
          <w:rFonts w:ascii="Arial" w:eastAsia="Times New Roman" w:hAnsi="Arial" w:cs="Arial"/>
          <w:bCs/>
          <w:sz w:val="24"/>
          <w:szCs w:val="24"/>
        </w:rPr>
        <w:t xml:space="preserve"> Juni 2024</w:t>
      </w:r>
    </w:p>
    <w:p w14:paraId="069FE018" w14:textId="77777777" w:rsidR="00141158" w:rsidRPr="007A7582" w:rsidRDefault="00141158" w:rsidP="00141158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3E64BFAD" w14:textId="77777777" w:rsidR="00141158" w:rsidRPr="007A7582" w:rsidRDefault="00141158" w:rsidP="00141158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A1A2A36" w14:textId="77777777" w:rsidR="00141158" w:rsidRPr="007A7582" w:rsidRDefault="00141158" w:rsidP="00141158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18D235B5" w14:textId="77777777" w:rsidR="00141158" w:rsidRPr="007A7582" w:rsidRDefault="00141158" w:rsidP="00141158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53631D4C" w14:textId="77777777" w:rsidR="00141158" w:rsidRDefault="00141158" w:rsidP="00141158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1C67BD76" w14:textId="77777777" w:rsidR="00141158" w:rsidRDefault="00141158" w:rsidP="00141158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33BA84A4" w14:textId="77777777" w:rsidR="00141158" w:rsidRPr="00141158" w:rsidRDefault="00141158" w:rsidP="00141158"/>
    <w:sectPr w:rsidR="00141158" w:rsidRPr="00141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58"/>
    <w:rsid w:val="00141158"/>
    <w:rsid w:val="007C103D"/>
    <w:rsid w:val="007E3441"/>
    <w:rsid w:val="00D5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C829A"/>
  <w15:chartTrackingRefBased/>
  <w15:docId w15:val="{1383C1FA-4F7B-46DB-8774-841D75AA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2024-06-11T05:30:00Z</cp:lastPrinted>
  <dcterms:created xsi:type="dcterms:W3CDTF">2024-06-11T05:23:00Z</dcterms:created>
  <dcterms:modified xsi:type="dcterms:W3CDTF">2024-06-11T05:30:00Z</dcterms:modified>
</cp:coreProperties>
</file>